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77" w:rsidRPr="00BE71A2" w:rsidRDefault="00273A77" w:rsidP="00273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73A77" w:rsidRPr="00BE71A2" w:rsidRDefault="00273A77" w:rsidP="00273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</w:t>
      </w:r>
      <w:proofErr w:type="spellStart"/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г.Новосокольники</w:t>
      </w:r>
      <w:proofErr w:type="spellEnd"/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3A77" w:rsidRPr="00BE71A2" w:rsidRDefault="00273A77" w:rsidP="00273A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A77" w:rsidRPr="00BE71A2" w:rsidRDefault="00273A77" w:rsidP="0027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A77" w:rsidRPr="0095799E" w:rsidRDefault="00273A77" w:rsidP="0027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273A77" w:rsidRPr="00BE71A2" w:rsidRDefault="00273A77" w:rsidP="0027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73A77" w:rsidRPr="00BE71A2" w:rsidRDefault="00273A77" w:rsidP="00273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A77" w:rsidRPr="00BE71A2" w:rsidRDefault="005825B7" w:rsidP="002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273A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73A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</w:t>
      </w:r>
      <w:r w:rsidR="00273A77" w:rsidRPr="0058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__276</w:t>
      </w:r>
      <w:r w:rsidR="00273A77" w:rsidRPr="00582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273A77" w:rsidRPr="00BE71A2" w:rsidRDefault="00273A77" w:rsidP="0027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3A77" w:rsidRPr="00BE71A2" w:rsidRDefault="00273A77" w:rsidP="00273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Новосокольники</w:t>
      </w:r>
    </w:p>
    <w:p w:rsidR="00273A77" w:rsidRDefault="00273A77" w:rsidP="009579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работе</w:t>
      </w:r>
      <w:r w:rsidRPr="00BE71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школьного психолого-пе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дагогического консилиума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2021-2022 учебном году</w:t>
      </w:r>
    </w:p>
    <w:p w:rsidR="0095799E" w:rsidRPr="008F366E" w:rsidRDefault="0095799E" w:rsidP="009579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6"/>
          <w:szCs w:val="24"/>
          <w:lang w:eastAsia="ru-RU"/>
        </w:rPr>
      </w:pPr>
    </w:p>
    <w:p w:rsidR="00273A77" w:rsidRPr="009509CC" w:rsidRDefault="00BF1EB3" w:rsidP="0095799E">
      <w:pPr>
        <w:widowControl w:val="0"/>
        <w:snapToGri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273A77" w:rsidRPr="0095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9CC" w:rsidRPr="0095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психолого-педагогическом консилиуме</w:t>
      </w:r>
      <w:r w:rsidR="009509CC" w:rsidRPr="0095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«СШ </w:t>
      </w:r>
      <w:proofErr w:type="spellStart"/>
      <w:r w:rsidR="009509CC" w:rsidRPr="0095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г.Новосокольники</w:t>
      </w:r>
      <w:proofErr w:type="spellEnd"/>
      <w:r w:rsidR="009509CC" w:rsidRPr="0095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73A77" w:rsidRPr="00BE71A2" w:rsidRDefault="00273A77" w:rsidP="0095799E">
      <w:pPr>
        <w:widowControl w:val="0"/>
        <w:snapToGrid w:val="0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73A77" w:rsidRDefault="00273A77" w:rsidP="0095799E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психолого-педагогического консилиума (</w:t>
      </w:r>
      <w:proofErr w:type="spellStart"/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2021 –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C6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составе</w:t>
      </w:r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6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консилиума – Николаева О.Ю., заместитель директора по УД</w:t>
      </w:r>
      <w:r w:rsidR="00114F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63A1" w:rsidRDefault="0095799E" w:rsidP="009579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консилиума – Потемкина Т.А., педагог-психолог,</w:t>
      </w:r>
    </w:p>
    <w:p w:rsidR="00114FD1" w:rsidRDefault="0095799E" w:rsidP="009579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 Некрасова А.В., учитель-логопед,</w:t>
      </w:r>
    </w:p>
    <w:p w:rsidR="00114FD1" w:rsidRDefault="0095799E" w:rsidP="009579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F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консилиума – Клепова Е.С., педагог-психолог,</w:t>
      </w:r>
    </w:p>
    <w:p w:rsidR="00114FD1" w:rsidRDefault="00114FD1" w:rsidP="009579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5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Вдовенко О.В., учитель-логопед,</w:t>
      </w:r>
    </w:p>
    <w:p w:rsidR="00114FD1" w:rsidRDefault="00114FD1" w:rsidP="0095799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5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Кривогузова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социальный педагог.</w:t>
      </w:r>
    </w:p>
    <w:p w:rsidR="0095799E" w:rsidRDefault="0095799E" w:rsidP="0095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на заседание </w:t>
      </w:r>
      <w:proofErr w:type="spellStart"/>
      <w:proofErr w:type="gramStart"/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BF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3A77" w:rsidRPr="00BF1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="004E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сных</w:t>
      </w:r>
      <w:proofErr w:type="gramEnd"/>
      <w:r w:rsidR="004E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1-9 классов по вопросу </w:t>
      </w:r>
    </w:p>
    <w:p w:rsidR="0095799E" w:rsidRDefault="0095799E" w:rsidP="0095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обследования учащегося на </w:t>
      </w:r>
      <w:r w:rsidR="00114FD1" w:rsidRPr="00BF1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ТПМПК</w:t>
      </w:r>
      <w:r w:rsidR="00BF1EB3" w:rsidRPr="00BF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заявления от </w:t>
      </w:r>
    </w:p>
    <w:p w:rsidR="00273A77" w:rsidRPr="004E70C6" w:rsidRDefault="0095799E" w:rsidP="00957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1EB3" w:rsidRPr="00BF1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родителей/законных</w:t>
      </w:r>
      <w:r w:rsidR="004E7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EB3" w:rsidRPr="004E7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  <w:r w:rsidR="004E7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103" w:rsidRDefault="0095799E" w:rsidP="009579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1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r w:rsidR="003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</w:t>
      </w:r>
      <w:proofErr w:type="gramEnd"/>
      <w:r w:rsidR="003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="003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</w:t>
      </w:r>
      <w:r w:rsidR="003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</w:t>
      </w:r>
    </w:p>
    <w:p w:rsidR="003636D7" w:rsidRDefault="0095799E" w:rsidP="009579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3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="003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ТПМПК</w:t>
      </w:r>
      <w:r w:rsid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неделю до комиссии)</w:t>
      </w:r>
      <w:r w:rsidR="0036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99E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6D7" w:rsidRPr="003636D7">
        <w:rPr>
          <w:rFonts w:ascii="Times New Roman" w:hAnsi="Times New Roman" w:cs="Times New Roman"/>
          <w:sz w:val="24"/>
        </w:rPr>
        <w:t xml:space="preserve"> копии паспортов родителей</w:t>
      </w:r>
      <w:r w:rsidR="003636D7" w:rsidRPr="003636D7">
        <w:rPr>
          <w:rFonts w:ascii="Times New Roman" w:hAnsi="Times New Roman" w:cs="Times New Roman"/>
          <w:i/>
          <w:sz w:val="24"/>
        </w:rPr>
        <w:t xml:space="preserve"> </w:t>
      </w:r>
      <w:r w:rsidR="003636D7" w:rsidRPr="003636D7">
        <w:rPr>
          <w:rFonts w:ascii="Times New Roman" w:hAnsi="Times New Roman" w:cs="Times New Roman"/>
          <w:sz w:val="24"/>
        </w:rPr>
        <w:t xml:space="preserve">(законных представителей) или иных документов, </w:t>
      </w:r>
    </w:p>
    <w:p w:rsidR="0095799E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636D7" w:rsidRPr="003636D7">
        <w:rPr>
          <w:rFonts w:ascii="Times New Roman" w:hAnsi="Times New Roman" w:cs="Times New Roman"/>
          <w:sz w:val="24"/>
        </w:rPr>
        <w:t>удостоверяющих личность.   Ес</w:t>
      </w:r>
      <w:r>
        <w:rPr>
          <w:rFonts w:ascii="Times New Roman" w:hAnsi="Times New Roman" w:cs="Times New Roman"/>
          <w:sz w:val="24"/>
        </w:rPr>
        <w:t xml:space="preserve">ли ребёнок находится под опекой </w:t>
      </w:r>
      <w:r w:rsidR="003636D7" w:rsidRPr="003636D7">
        <w:rPr>
          <w:rFonts w:ascii="Times New Roman" w:hAnsi="Times New Roman" w:cs="Times New Roman"/>
          <w:sz w:val="24"/>
        </w:rPr>
        <w:t xml:space="preserve">или проживает в </w:t>
      </w:r>
    </w:p>
    <w:p w:rsidR="0095799E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636D7" w:rsidRPr="003636D7">
        <w:rPr>
          <w:rFonts w:ascii="Times New Roman" w:hAnsi="Times New Roman" w:cs="Times New Roman"/>
          <w:sz w:val="24"/>
        </w:rPr>
        <w:t xml:space="preserve">приёмной семье, то также предоставляются документы и их копии, подтверждающие </w:t>
      </w:r>
    </w:p>
    <w:p w:rsidR="003636D7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636D7" w:rsidRPr="003636D7">
        <w:rPr>
          <w:rFonts w:ascii="Times New Roman" w:hAnsi="Times New Roman" w:cs="Times New Roman"/>
          <w:sz w:val="24"/>
        </w:rPr>
        <w:t>установление опеки или приёмной семьи</w:t>
      </w:r>
      <w:r w:rsidR="003636D7">
        <w:rPr>
          <w:rFonts w:ascii="Times New Roman" w:hAnsi="Times New Roman" w:cs="Times New Roman"/>
          <w:sz w:val="24"/>
        </w:rPr>
        <w:t>;</w:t>
      </w:r>
    </w:p>
    <w:p w:rsidR="003636D7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636D7" w:rsidRPr="003636D7">
        <w:rPr>
          <w:rFonts w:ascii="Times New Roman" w:hAnsi="Times New Roman" w:cs="Times New Roman"/>
          <w:sz w:val="24"/>
          <w:szCs w:val="24"/>
        </w:rPr>
        <w:t xml:space="preserve">- </w:t>
      </w:r>
      <w:r w:rsidR="003636D7">
        <w:rPr>
          <w:rFonts w:ascii="Times New Roman" w:hAnsi="Times New Roman" w:cs="Times New Roman"/>
          <w:sz w:val="24"/>
          <w:szCs w:val="24"/>
        </w:rPr>
        <w:t>с</w:t>
      </w:r>
      <w:r w:rsidR="003636D7" w:rsidRPr="003636D7">
        <w:rPr>
          <w:rFonts w:ascii="Times New Roman" w:hAnsi="Times New Roman" w:cs="Times New Roman"/>
          <w:sz w:val="24"/>
          <w:szCs w:val="24"/>
        </w:rPr>
        <w:t xml:space="preserve">видетельство о рождении ребёнка, его копия, или паспорт ребёнка и его копия, </w:t>
      </w:r>
    </w:p>
    <w:p w:rsidR="003636D7" w:rsidRPr="004E70C6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6D7" w:rsidRPr="003636D7">
        <w:rPr>
          <w:rFonts w:ascii="Times New Roman" w:hAnsi="Times New Roman" w:cs="Times New Roman"/>
          <w:sz w:val="24"/>
          <w:szCs w:val="24"/>
        </w:rPr>
        <w:t>если ему более 14 лет</w:t>
      </w:r>
      <w:r w:rsidR="003636D7">
        <w:rPr>
          <w:rFonts w:ascii="Times New Roman" w:hAnsi="Times New Roman" w:cs="Times New Roman"/>
          <w:sz w:val="24"/>
          <w:szCs w:val="24"/>
        </w:rPr>
        <w:t>;</w:t>
      </w:r>
    </w:p>
    <w:p w:rsidR="003636D7" w:rsidRPr="004E70C6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36D7" w:rsidRPr="004E70C6">
        <w:rPr>
          <w:rFonts w:ascii="Times New Roman" w:hAnsi="Times New Roman" w:cs="Times New Roman"/>
          <w:sz w:val="24"/>
          <w:szCs w:val="24"/>
        </w:rPr>
        <w:t xml:space="preserve">- </w:t>
      </w:r>
      <w:r w:rsidR="003636D7" w:rsidRPr="004E70C6">
        <w:rPr>
          <w:rFonts w:ascii="Times New Roman" w:hAnsi="Times New Roman" w:cs="Times New Roman"/>
          <w:sz w:val="24"/>
        </w:rPr>
        <w:t xml:space="preserve">копия личного дела </w:t>
      </w:r>
      <w:proofErr w:type="gramStart"/>
      <w:r w:rsidR="003636D7" w:rsidRPr="004E70C6">
        <w:rPr>
          <w:rFonts w:ascii="Times New Roman" w:hAnsi="Times New Roman" w:cs="Times New Roman"/>
          <w:sz w:val="24"/>
        </w:rPr>
        <w:t>учащегося  и</w:t>
      </w:r>
      <w:proofErr w:type="gramEnd"/>
      <w:r w:rsidR="003636D7" w:rsidRPr="004E70C6">
        <w:rPr>
          <w:rFonts w:ascii="Times New Roman" w:hAnsi="Times New Roman" w:cs="Times New Roman"/>
          <w:sz w:val="24"/>
        </w:rPr>
        <w:t xml:space="preserve"> табель (выписка) оценок за триместр (год)</w:t>
      </w:r>
      <w:r w:rsidR="004E70C6" w:rsidRPr="004E70C6">
        <w:rPr>
          <w:rFonts w:ascii="Times New Roman" w:hAnsi="Times New Roman" w:cs="Times New Roman"/>
          <w:sz w:val="24"/>
        </w:rPr>
        <w:t xml:space="preserve"> и текущие</w:t>
      </w:r>
      <w:r w:rsidR="003636D7" w:rsidRPr="004E70C6">
        <w:rPr>
          <w:rFonts w:ascii="Times New Roman" w:hAnsi="Times New Roman" w:cs="Times New Roman"/>
          <w:sz w:val="24"/>
        </w:rPr>
        <w:t>;</w:t>
      </w:r>
    </w:p>
    <w:p w:rsidR="003636D7" w:rsidRPr="004E70C6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636D7" w:rsidRPr="004E70C6">
        <w:rPr>
          <w:rFonts w:ascii="Times New Roman" w:hAnsi="Times New Roman" w:cs="Times New Roman"/>
          <w:sz w:val="24"/>
        </w:rPr>
        <w:t xml:space="preserve">- выписка из истории развития ребёнка с заключениями врачей, печатью, датой </w:t>
      </w:r>
    </w:p>
    <w:p w:rsidR="003636D7" w:rsidRPr="004E70C6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3636D7" w:rsidRPr="004E70C6">
        <w:rPr>
          <w:rFonts w:ascii="Times New Roman" w:hAnsi="Times New Roman" w:cs="Times New Roman"/>
          <w:sz w:val="24"/>
        </w:rPr>
        <w:t>прохож</w:t>
      </w:r>
      <w:r w:rsidR="004E70C6">
        <w:rPr>
          <w:rFonts w:ascii="Times New Roman" w:hAnsi="Times New Roman" w:cs="Times New Roman"/>
          <w:sz w:val="24"/>
        </w:rPr>
        <w:t>дения</w:t>
      </w:r>
      <w:r w:rsidR="003636D7" w:rsidRPr="004E70C6">
        <w:rPr>
          <w:rFonts w:ascii="Times New Roman" w:hAnsi="Times New Roman" w:cs="Times New Roman"/>
          <w:sz w:val="24"/>
        </w:rPr>
        <w:t>;</w:t>
      </w:r>
    </w:p>
    <w:p w:rsidR="003636D7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636D7">
        <w:rPr>
          <w:rFonts w:ascii="Times New Roman" w:hAnsi="Times New Roman" w:cs="Times New Roman"/>
          <w:sz w:val="24"/>
        </w:rPr>
        <w:t>- п</w:t>
      </w:r>
      <w:r w:rsidR="003636D7" w:rsidRPr="003636D7">
        <w:rPr>
          <w:rFonts w:ascii="Times New Roman" w:hAnsi="Times New Roman" w:cs="Times New Roman"/>
          <w:sz w:val="24"/>
        </w:rPr>
        <w:t>едагогическое п</w:t>
      </w:r>
      <w:r w:rsidR="003636D7">
        <w:rPr>
          <w:rFonts w:ascii="Times New Roman" w:hAnsi="Times New Roman" w:cs="Times New Roman"/>
          <w:sz w:val="24"/>
        </w:rPr>
        <w:t>редставление и</w:t>
      </w:r>
      <w:r w:rsidR="003636D7" w:rsidRPr="003636D7">
        <w:rPr>
          <w:rFonts w:ascii="Times New Roman" w:hAnsi="Times New Roman" w:cs="Times New Roman"/>
          <w:sz w:val="24"/>
        </w:rPr>
        <w:t xml:space="preserve"> характеристика</w:t>
      </w:r>
      <w:r w:rsidR="003636D7">
        <w:rPr>
          <w:rFonts w:ascii="Times New Roman" w:hAnsi="Times New Roman" w:cs="Times New Roman"/>
          <w:sz w:val="24"/>
        </w:rPr>
        <w:t xml:space="preserve"> учащегося;</w:t>
      </w:r>
    </w:p>
    <w:p w:rsidR="003636D7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636D7" w:rsidRPr="003636D7">
        <w:rPr>
          <w:rFonts w:ascii="Times New Roman" w:hAnsi="Times New Roman" w:cs="Times New Roman"/>
          <w:sz w:val="24"/>
          <w:szCs w:val="24"/>
        </w:rPr>
        <w:t xml:space="preserve">- </w:t>
      </w:r>
      <w:r w:rsidR="003636D7">
        <w:rPr>
          <w:rFonts w:ascii="Times New Roman" w:hAnsi="Times New Roman" w:cs="Times New Roman"/>
          <w:sz w:val="24"/>
          <w:szCs w:val="24"/>
        </w:rPr>
        <w:t>п</w:t>
      </w:r>
      <w:r w:rsidR="003636D7" w:rsidRPr="003636D7">
        <w:rPr>
          <w:rFonts w:ascii="Times New Roman" w:hAnsi="Times New Roman" w:cs="Times New Roman"/>
          <w:sz w:val="24"/>
          <w:szCs w:val="24"/>
        </w:rPr>
        <w:t xml:space="preserve">исьменные работы по русскому языку, математике (тетради с классными и </w:t>
      </w:r>
    </w:p>
    <w:p w:rsidR="003636D7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36D7" w:rsidRPr="003636D7">
        <w:rPr>
          <w:rFonts w:ascii="Times New Roman" w:hAnsi="Times New Roman" w:cs="Times New Roman"/>
          <w:sz w:val="24"/>
          <w:szCs w:val="24"/>
        </w:rPr>
        <w:t>домашними работами</w:t>
      </w:r>
      <w:r w:rsidR="004E70C6">
        <w:rPr>
          <w:rFonts w:ascii="Times New Roman" w:hAnsi="Times New Roman" w:cs="Times New Roman"/>
          <w:sz w:val="24"/>
          <w:szCs w:val="24"/>
        </w:rPr>
        <w:t xml:space="preserve"> и/или тетради для контрольных работ)</w:t>
      </w:r>
      <w:r w:rsidR="00BC1103">
        <w:rPr>
          <w:rFonts w:ascii="Times New Roman" w:hAnsi="Times New Roman" w:cs="Times New Roman"/>
          <w:sz w:val="24"/>
          <w:szCs w:val="24"/>
        </w:rPr>
        <w:t>;</w:t>
      </w:r>
    </w:p>
    <w:p w:rsidR="00BC1103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70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E70C6">
        <w:rPr>
          <w:rFonts w:ascii="Times New Roman" w:hAnsi="Times New Roman" w:cs="Times New Roman"/>
          <w:sz w:val="24"/>
          <w:szCs w:val="24"/>
        </w:rPr>
        <w:t>копии  заключений</w:t>
      </w:r>
      <w:proofErr w:type="gramEnd"/>
      <w:r w:rsidR="00BC1103">
        <w:rPr>
          <w:rFonts w:ascii="Times New Roman" w:hAnsi="Times New Roman" w:cs="Times New Roman"/>
          <w:sz w:val="24"/>
          <w:szCs w:val="24"/>
        </w:rPr>
        <w:t xml:space="preserve"> ТПМПК;</w:t>
      </w:r>
    </w:p>
    <w:p w:rsidR="00BC1103" w:rsidRDefault="0095799E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1103">
        <w:rPr>
          <w:rFonts w:ascii="Times New Roman" w:hAnsi="Times New Roman" w:cs="Times New Roman"/>
          <w:sz w:val="24"/>
          <w:szCs w:val="24"/>
        </w:rPr>
        <w:t>- копия справки МСЭ (для детей-инвалидов).</w:t>
      </w:r>
    </w:p>
    <w:p w:rsidR="00BC1103" w:rsidRPr="003636D7" w:rsidRDefault="00BC1103" w:rsidP="0095799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6F5E8B">
        <w:rPr>
          <w:rFonts w:ascii="Times New Roman" w:hAnsi="Times New Roman" w:cs="Times New Roman"/>
          <w:sz w:val="24"/>
          <w:szCs w:val="24"/>
        </w:rPr>
        <w:t>Утвердить должностные инструкции членов ППК (Приложение 1).</w:t>
      </w:r>
    </w:p>
    <w:p w:rsidR="004E70C6" w:rsidRDefault="004E70C6" w:rsidP="009579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5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F47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заседаний</w:t>
      </w:r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</w:t>
      </w:r>
      <w:proofErr w:type="spellStart"/>
      <w:proofErr w:type="gramStart"/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3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="0027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7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</w:t>
      </w:r>
      <w:r w:rsidR="0027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</w:t>
      </w:r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273A77" w:rsidRPr="00BE71A2" w:rsidRDefault="00E74FF6" w:rsidP="009579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7A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D60BD50" wp14:editId="034BA033">
            <wp:simplePos x="0" y="0"/>
            <wp:positionH relativeFrom="page">
              <wp:posOffset>2771775</wp:posOffset>
            </wp:positionH>
            <wp:positionV relativeFrom="paragraph">
              <wp:posOffset>156210</wp:posOffset>
            </wp:positionV>
            <wp:extent cx="1300480" cy="1363980"/>
            <wp:effectExtent l="0" t="0" r="0" b="762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5E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</w:t>
      </w:r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99E" w:rsidRDefault="004E70C6" w:rsidP="0095799E">
      <w:pPr>
        <w:widowControl w:val="0"/>
        <w:snapToGrid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</w:t>
      </w:r>
      <w:r w:rsidR="00273A77" w:rsidRPr="00BE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заседаний консилиума </w:t>
      </w:r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«Средняя школа </w:t>
      </w:r>
      <w:proofErr w:type="spellStart"/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г.Новосокольники</w:t>
      </w:r>
      <w:proofErr w:type="spellEnd"/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A77" w:rsidRPr="00BE71A2" w:rsidRDefault="0095799E" w:rsidP="0095799E">
      <w:pPr>
        <w:widowControl w:val="0"/>
        <w:snapToGrid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1, </w:t>
      </w:r>
      <w:proofErr w:type="spellStart"/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конференцзал</w:t>
      </w:r>
      <w:proofErr w:type="spellEnd"/>
      <w:r w:rsidR="00273A77" w:rsidRPr="00BE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A77" w:rsidRPr="0095799E" w:rsidRDefault="004E70C6" w:rsidP="0095799E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 </w:t>
      </w:r>
      <w:r w:rsidR="00273A77" w:rsidRPr="00BE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приказа оставляю за собой.</w:t>
      </w:r>
    </w:p>
    <w:p w:rsidR="00273A77" w:rsidRPr="0095799E" w:rsidRDefault="00273A77" w:rsidP="0095799E">
      <w:pPr>
        <w:spacing w:after="200" w:line="276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71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BE71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 школы</w:t>
      </w:r>
      <w:proofErr w:type="gramEnd"/>
      <w:r w:rsidRPr="00BE71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BE71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С.А.Кубло</w:t>
      </w:r>
      <w:bookmarkStart w:id="0" w:name="_GoBack"/>
      <w:bookmarkEnd w:id="0"/>
      <w:proofErr w:type="spellEnd"/>
    </w:p>
    <w:p w:rsidR="00273A77" w:rsidRPr="00BE71A2" w:rsidRDefault="00273A77" w:rsidP="00273A77">
      <w:pPr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1A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73A77" w:rsidRDefault="00273A77" w:rsidP="00273A77">
      <w:pPr>
        <w:ind w:left="72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E71A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  <w:r w:rsidR="006F5E8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="007A4F0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6F5E8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6F5E8B" w:rsidRPr="006F5E8B">
        <w:rPr>
          <w:rFonts w:ascii="Times New Roman" w:hAnsi="Times New Roman" w:cs="Times New Roman"/>
          <w:sz w:val="24"/>
          <w:szCs w:val="24"/>
        </w:rPr>
        <w:t>к   приказу от 22</w:t>
      </w:r>
      <w:r w:rsidRPr="006F5E8B">
        <w:rPr>
          <w:rFonts w:ascii="Times New Roman" w:hAnsi="Times New Roman" w:cs="Times New Roman"/>
          <w:sz w:val="24"/>
          <w:szCs w:val="24"/>
        </w:rPr>
        <w:t>.12.2021г. №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 275 </w:t>
      </w:r>
    </w:p>
    <w:p w:rsidR="006F5E8B" w:rsidRPr="00BE71A2" w:rsidRDefault="006F5E8B" w:rsidP="00273A77">
      <w:pPr>
        <w:ind w:left="72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5E8B">
        <w:rPr>
          <w:rFonts w:ascii="Times New Roman" w:hAnsi="Times New Roman" w:cs="Times New Roman"/>
          <w:b/>
          <w:sz w:val="28"/>
          <w:szCs w:val="24"/>
        </w:rPr>
        <w:t xml:space="preserve">Должностные инструкции членов </w:t>
      </w:r>
      <w:proofErr w:type="spellStart"/>
      <w:r w:rsidRPr="006F5E8B">
        <w:rPr>
          <w:rFonts w:ascii="Times New Roman" w:hAnsi="Times New Roman" w:cs="Times New Roman"/>
          <w:b/>
          <w:sz w:val="28"/>
          <w:szCs w:val="24"/>
        </w:rPr>
        <w:t>ППк</w:t>
      </w:r>
      <w:proofErr w:type="spellEnd"/>
    </w:p>
    <w:p w:rsidR="006F5E8B" w:rsidRPr="006F5E8B" w:rsidRDefault="006F5E8B" w:rsidP="006F5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8B">
        <w:rPr>
          <w:rFonts w:ascii="Times New Roman" w:hAnsi="Times New Roman" w:cs="Times New Roman"/>
          <w:b/>
          <w:sz w:val="24"/>
          <w:szCs w:val="24"/>
        </w:rPr>
        <w:t xml:space="preserve">Председатель школьной </w:t>
      </w:r>
      <w:proofErr w:type="spellStart"/>
      <w:r w:rsidRPr="006F5E8B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I. ОБЩИЕ ПОЛОЖЕНИЯ.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1.1. Председатель психолого-педагогического консилиума (далее </w:t>
      </w:r>
      <w:proofErr w:type="spellStart"/>
      <w:proofErr w:type="gram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)  заместитель</w:t>
      </w:r>
      <w:proofErr w:type="gramEnd"/>
      <w:r w:rsidRPr="006F5E8B">
        <w:rPr>
          <w:rFonts w:ascii="Times New Roman" w:hAnsi="Times New Roman" w:cs="Times New Roman"/>
          <w:sz w:val="24"/>
          <w:szCs w:val="24"/>
        </w:rPr>
        <w:t xml:space="preserve"> директора школы.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1.2. Председатель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подчиняется директору школы.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1.3. В своей деятельности председатель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опирается на следующие документы:</w:t>
      </w:r>
    </w:p>
    <w:p w:rsidR="006F5E8B" w:rsidRPr="006F5E8B" w:rsidRDefault="006F5E8B" w:rsidP="006F5E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ТК РФ и законодательные акты Правительства РФ;</w:t>
      </w:r>
    </w:p>
    <w:p w:rsidR="006F5E8B" w:rsidRPr="006F5E8B" w:rsidRDefault="006F5E8B" w:rsidP="006F5E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Устав и Правила внутреннего трудового распорядка образовательного учреждения;</w:t>
      </w:r>
    </w:p>
    <w:p w:rsidR="006F5E8B" w:rsidRPr="006F5E8B" w:rsidRDefault="006F5E8B" w:rsidP="006F5E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Конвенцию о правах ребёнка;</w:t>
      </w:r>
    </w:p>
    <w:p w:rsidR="006F5E8B" w:rsidRPr="006F5E8B" w:rsidRDefault="006F5E8B" w:rsidP="006F5E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Приказы руководителя образовательного учреждения и вышестоящих органов образования;</w:t>
      </w:r>
    </w:p>
    <w:p w:rsidR="006F5E8B" w:rsidRPr="006F5E8B" w:rsidRDefault="006F5E8B" w:rsidP="006F5E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II. ОБЯЗАННОСТИ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E8B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2.1. Руководит деятельностью школьного </w:t>
      </w:r>
      <w:proofErr w:type="spellStart"/>
      <w:proofErr w:type="gram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2.2. Разрабатывает положение, планы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, графики заседаний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2.3. Проводит заседания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(не менее 1 раза в месяц).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2.4. Распределяет обязанности между специалистами, принимающими участие в работе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(педагог-психолог, учитель-логопед, медицинский работник, дефектолог, социальный педагог и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) и контролирует их выполнение.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2.5. Координирует, обобщает и анализирует результаты взаимосвязанной деятельности всех участников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2.6. Принимает меры по методическому обеспечению и оснащению образовательного процесса детей, находящихся на сопровождении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2.7. Вносит предложения директору школы по подбору и расстановке педагогических кадров.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2.8. Следит за своим профессиональным ростом, посещает курсы, семинары.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2.9. Обобщает и представляет опыт своей деятельности и опыт участников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для коллег и родителей школы.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2.10. Контролирует ведение документации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III. ПРАВА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3.1. Получать в установленном порядке от образовательных, медицинских, учреждений социальной защиты данные, по вопросам, касающихся сферы деятельности </w:t>
      </w:r>
      <w:proofErr w:type="spellStart"/>
      <w:r w:rsidRPr="006F5E8B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3.2. Осуществлять контроль (проверку) деятельности учителей и специалистов школы по реализации и исполнению решений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по вопросам обучения и воспитания детей.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3.3. Вносить предложения директору школы по улучшению организации работы </w:t>
      </w:r>
      <w:proofErr w:type="spellStart"/>
      <w:r w:rsidRPr="006F5E8B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6F5E8B">
        <w:rPr>
          <w:rFonts w:ascii="Times New Roman" w:hAnsi="Times New Roman" w:cs="Times New Roman"/>
          <w:b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3.4. Вносить предложения о поощрении, профессиональной переподготовке и наказании работников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3.5. На переподготовку и повышение квалификации.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IV.ОТВЕТСТВЕННОСТЬ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6F5E8B" w:rsidRPr="006F5E8B" w:rsidRDefault="006F5E8B" w:rsidP="006F5E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lastRenderedPageBreak/>
        <w:t>неисполнение или ненадлежащее исполнение возложенных на него обязанностей,</w:t>
      </w:r>
    </w:p>
    <w:p w:rsidR="006F5E8B" w:rsidRPr="006F5E8B" w:rsidRDefault="006F5E8B" w:rsidP="006F5E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действия или бездействия, ведущие к нарушению прав и законных интересов граждан;</w:t>
      </w:r>
    </w:p>
    <w:p w:rsidR="006F5E8B" w:rsidRPr="006F5E8B" w:rsidRDefault="006F5E8B" w:rsidP="006F5E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разглашение сведений, ставших ему известными в связи с исполнением обязанностей по службе, способных нанести ущерб чести, достоинству, правам и </w:t>
      </w:r>
      <w:proofErr w:type="gramStart"/>
      <w:r w:rsidRPr="006F5E8B">
        <w:rPr>
          <w:rFonts w:ascii="Times New Roman" w:hAnsi="Times New Roman" w:cs="Times New Roman"/>
          <w:sz w:val="24"/>
          <w:szCs w:val="24"/>
        </w:rPr>
        <w:t>интересам детей</w:t>
      </w:r>
      <w:proofErr w:type="gramEnd"/>
      <w:r w:rsidRPr="006F5E8B">
        <w:rPr>
          <w:rFonts w:ascii="Times New Roman" w:hAnsi="Times New Roman" w:cs="Times New Roman"/>
          <w:sz w:val="24"/>
          <w:szCs w:val="24"/>
        </w:rPr>
        <w:t xml:space="preserve"> и семьям.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8B">
        <w:rPr>
          <w:rFonts w:ascii="Times New Roman" w:hAnsi="Times New Roman" w:cs="Times New Roman"/>
          <w:b/>
          <w:sz w:val="24"/>
          <w:szCs w:val="24"/>
        </w:rPr>
        <w:t xml:space="preserve">Педагог-психолог школьного </w:t>
      </w:r>
      <w:proofErr w:type="spellStart"/>
      <w:r w:rsidRPr="006F5E8B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1.1. Педагог – психолог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назначается приказом директора школы, входящий в штат образовательного учреждения.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1.2. Педагог-психолог подчиняется председателю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и директору школы.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1.3. В своей деятельности педагог – психолог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6F5E8B" w:rsidRPr="006F5E8B" w:rsidRDefault="006F5E8B" w:rsidP="006F5E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6F5E8B" w:rsidRPr="006F5E8B" w:rsidRDefault="006F5E8B" w:rsidP="006F5E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Декларацией ООН о правах инвалидов;</w:t>
      </w:r>
    </w:p>
    <w:p w:rsidR="006F5E8B" w:rsidRPr="006F5E8B" w:rsidRDefault="006F5E8B" w:rsidP="006F5E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Конституцией РФ, ФЗ №273 «Об образовании в РФ», распоряжениями, приказами, инструктивно-методическими, информативными материалами по вопросам обучения и воспитания;</w:t>
      </w:r>
    </w:p>
    <w:p w:rsidR="006F5E8B" w:rsidRPr="006F5E8B" w:rsidRDefault="006F5E8B" w:rsidP="006F5E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Уставом школы;</w:t>
      </w:r>
    </w:p>
    <w:p w:rsidR="006F5E8B" w:rsidRPr="006F5E8B" w:rsidRDefault="006F5E8B" w:rsidP="006F5E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;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1.4. Лицо может быть освобождено от должности приказом директора школы по согласованию с председателем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II. ОБЯЗАННОСТИ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2.1. Осуществлять психологическую диагностику детей и подростков в возрасте от 7 до 18 лет, на основе </w:t>
      </w:r>
      <w:r w:rsidR="00FE6C3A" w:rsidRPr="00FE6C3A">
        <w:rPr>
          <w:rFonts w:ascii="Times New Roman" w:hAnsi="Times New Roman" w:cs="Times New Roman"/>
          <w:sz w:val="24"/>
          <w:szCs w:val="24"/>
        </w:rPr>
        <w:t xml:space="preserve">согласия/заявления и/или </w:t>
      </w:r>
      <w:proofErr w:type="gramStart"/>
      <w:r w:rsidR="00FE6C3A" w:rsidRPr="00FE6C3A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6F5E8B">
        <w:rPr>
          <w:rFonts w:ascii="Times New Roman" w:hAnsi="Times New Roman" w:cs="Times New Roman"/>
          <w:sz w:val="24"/>
          <w:szCs w:val="24"/>
        </w:rPr>
        <w:t xml:space="preserve"> родителей</w:t>
      </w:r>
      <w:proofErr w:type="gramEnd"/>
      <w:r w:rsidRPr="006F5E8B">
        <w:rPr>
          <w:rFonts w:ascii="Times New Roman" w:hAnsi="Times New Roman" w:cs="Times New Roman"/>
          <w:sz w:val="24"/>
          <w:szCs w:val="24"/>
        </w:rPr>
        <w:t xml:space="preserve"> (законных представителей).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2.2. Определять направления работы по коррекции психических отклонений в развитии детей и подростков рамках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2.3. Участвовать в заседаниях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согласно плану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2.4. Профессионально и грамотно оформлять документацию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установленного образца по результатам проведенной диагностики.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. Участвовать в разработках АООП, СИПР программ учащихся, находящихся на сопровождении в рамках </w:t>
      </w:r>
      <w:proofErr w:type="spellStart"/>
      <w:r w:rsidR="006F5E8B"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F5E8B" w:rsidRPr="006F5E8B">
        <w:rPr>
          <w:rFonts w:ascii="Times New Roman" w:hAnsi="Times New Roman" w:cs="Times New Roman"/>
          <w:sz w:val="24"/>
          <w:szCs w:val="24"/>
        </w:rPr>
        <w:t>. Готовить необходимую докум</w:t>
      </w:r>
      <w:r>
        <w:rPr>
          <w:rFonts w:ascii="Times New Roman" w:hAnsi="Times New Roman" w:cs="Times New Roman"/>
          <w:sz w:val="24"/>
          <w:szCs w:val="24"/>
        </w:rPr>
        <w:t xml:space="preserve">ентацию на учащегося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 ТПМПК</w:t>
      </w:r>
      <w:proofErr w:type="gramEnd"/>
      <w:r w:rsidR="006F5E8B"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F5E8B" w:rsidRPr="006F5E8B">
        <w:rPr>
          <w:rFonts w:ascii="Times New Roman" w:hAnsi="Times New Roman" w:cs="Times New Roman"/>
          <w:sz w:val="24"/>
          <w:szCs w:val="24"/>
        </w:rPr>
        <w:t>. Оказывать консультативную и методическую помощь родителям (законным представителям), педагогам школы, принимающим непосредственное участие в воспитании и обучении ребенка.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. Участвовать в проведении мониторинга по выполнению рекомендаций </w:t>
      </w:r>
      <w:proofErr w:type="spellStart"/>
      <w:r w:rsidR="006F5E8B"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F5E8B" w:rsidRPr="006F5E8B">
        <w:rPr>
          <w:rFonts w:ascii="Times New Roman" w:hAnsi="Times New Roman" w:cs="Times New Roman"/>
          <w:sz w:val="24"/>
          <w:szCs w:val="24"/>
        </w:rPr>
        <w:t xml:space="preserve"> и анализировать результаты динамики развития детей и подростков.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. Выполнять требования Устава школы, положение о </w:t>
      </w:r>
      <w:proofErr w:type="spellStart"/>
      <w:r w:rsidR="006F5E8B"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F5E8B" w:rsidRPr="006F5E8B">
        <w:rPr>
          <w:rFonts w:ascii="Times New Roman" w:hAnsi="Times New Roman" w:cs="Times New Roman"/>
          <w:sz w:val="24"/>
          <w:szCs w:val="24"/>
        </w:rPr>
        <w:t>, внутренний трудовой распорядок, осуществлять ведение документации, своевременное планирование и отчетность по результатам профессиональной деятельности.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III. ПРАВА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Педагог-психолог имеет право: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3.1. Вносить предложения председателю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в области оказания педагогической помощи учащимся и их родителям.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F5E8B" w:rsidRPr="006F5E8B">
        <w:rPr>
          <w:rFonts w:ascii="Times New Roman" w:hAnsi="Times New Roman" w:cs="Times New Roman"/>
          <w:sz w:val="24"/>
          <w:szCs w:val="24"/>
        </w:rPr>
        <w:t>. Проходить в установленном порядке аттестацию, переподготовку и повышение квалификации.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. Участвовать в заседаниях, совещаниях по вопросам, относящимся к компетенции </w:t>
      </w:r>
      <w:proofErr w:type="spellStart"/>
      <w:r w:rsidR="006F5E8B"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F5E8B"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Педагог-психолог несет ответственность, предусмотренную ФЗ №273 «Об образовании в РФ», Уставом школы, Положением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6F5E8B" w:rsidRPr="006F5E8B" w:rsidRDefault="006F5E8B" w:rsidP="006F5E8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служебный подлог;</w:t>
      </w:r>
    </w:p>
    <w:p w:rsidR="006F5E8B" w:rsidRPr="006F5E8B" w:rsidRDefault="006F5E8B" w:rsidP="006F5E8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возложенных на него должностных прав и законных интересов граждан;</w:t>
      </w:r>
    </w:p>
    <w:p w:rsidR="006F5E8B" w:rsidRPr="006F5E8B" w:rsidRDefault="006F5E8B" w:rsidP="006F5E8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разглашение сведений, ставших ему известными в связи с исполнением обязанностей.</w:t>
      </w:r>
    </w:p>
    <w:p w:rsidR="006F5E8B" w:rsidRPr="006F5E8B" w:rsidRDefault="006F5E8B" w:rsidP="006F5E8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 </w:t>
      </w:r>
      <w:r w:rsidR="006F5E8B" w:rsidRPr="006F5E8B">
        <w:rPr>
          <w:rFonts w:ascii="Times New Roman" w:hAnsi="Times New Roman" w:cs="Times New Roman"/>
          <w:b/>
          <w:sz w:val="24"/>
          <w:szCs w:val="24"/>
        </w:rPr>
        <w:t xml:space="preserve">логопед школьной </w:t>
      </w:r>
      <w:proofErr w:type="spellStart"/>
      <w:r w:rsidR="006F5E8B" w:rsidRPr="006F5E8B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="006F5E8B" w:rsidRPr="006F5E8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Учитель-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логопед </w:t>
      </w:r>
      <w:proofErr w:type="spellStart"/>
      <w:r w:rsidR="006F5E8B"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F5E8B" w:rsidRPr="006F5E8B">
        <w:rPr>
          <w:rFonts w:ascii="Times New Roman" w:hAnsi="Times New Roman" w:cs="Times New Roman"/>
          <w:sz w:val="24"/>
          <w:szCs w:val="24"/>
        </w:rPr>
        <w:t xml:space="preserve"> назначается приказом директора школы, входящий штат образовательного учреждения.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F5E8B">
        <w:rPr>
          <w:rFonts w:ascii="Times New Roman" w:hAnsi="Times New Roman" w:cs="Times New Roman"/>
          <w:sz w:val="24"/>
          <w:szCs w:val="24"/>
        </w:rPr>
        <w:t>2.Учитель</w:t>
      </w:r>
      <w:proofErr w:type="gramEnd"/>
      <w:r w:rsidR="00FE6C3A">
        <w:rPr>
          <w:rFonts w:ascii="Times New Roman" w:hAnsi="Times New Roman" w:cs="Times New Roman"/>
          <w:sz w:val="24"/>
          <w:szCs w:val="24"/>
        </w:rPr>
        <w:t>-</w:t>
      </w:r>
      <w:r w:rsidRPr="006F5E8B">
        <w:rPr>
          <w:rFonts w:ascii="Times New Roman" w:hAnsi="Times New Roman" w:cs="Times New Roman"/>
          <w:sz w:val="24"/>
          <w:szCs w:val="24"/>
        </w:rPr>
        <w:t xml:space="preserve">логопед подчиняется непосредственно председателю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, директору школы.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1.3.В своей деятельности руководствуется:</w:t>
      </w:r>
    </w:p>
    <w:p w:rsidR="006F5E8B" w:rsidRPr="006F5E8B" w:rsidRDefault="006F5E8B" w:rsidP="006F5E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6F5E8B" w:rsidRPr="006F5E8B" w:rsidRDefault="006F5E8B" w:rsidP="006F5E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Декларацией ООН о правах инвалидов;</w:t>
      </w:r>
    </w:p>
    <w:p w:rsidR="006F5E8B" w:rsidRPr="006F5E8B" w:rsidRDefault="006F5E8B" w:rsidP="006F5E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Конституцией РФ, ФЗ №273 «Об образовании в РФ», распоряжениями, приказами, инструктивно-методическими, информативными материалами по вопросам обучения и воспитания;</w:t>
      </w:r>
    </w:p>
    <w:p w:rsidR="006F5E8B" w:rsidRPr="006F5E8B" w:rsidRDefault="006F5E8B" w:rsidP="006F5E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Уставом школы;</w:t>
      </w:r>
    </w:p>
    <w:p w:rsidR="006F5E8B" w:rsidRPr="006F5E8B" w:rsidRDefault="006F5E8B" w:rsidP="006F5E8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;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F5E8B">
        <w:rPr>
          <w:rFonts w:ascii="Times New Roman" w:hAnsi="Times New Roman" w:cs="Times New Roman"/>
          <w:sz w:val="24"/>
          <w:szCs w:val="24"/>
        </w:rPr>
        <w:t>4.Лицо</w:t>
      </w:r>
      <w:proofErr w:type="gramEnd"/>
      <w:r w:rsidRPr="006F5E8B">
        <w:rPr>
          <w:rFonts w:ascii="Times New Roman" w:hAnsi="Times New Roman" w:cs="Times New Roman"/>
          <w:sz w:val="24"/>
          <w:szCs w:val="24"/>
        </w:rPr>
        <w:t xml:space="preserve"> может быть освобождено от должности приказом директора школы по согласованию с председателем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II. ОБЯЗАННОСТИ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E6C3A">
        <w:rPr>
          <w:rFonts w:ascii="Times New Roman" w:hAnsi="Times New Roman" w:cs="Times New Roman"/>
          <w:sz w:val="24"/>
          <w:szCs w:val="24"/>
        </w:rPr>
        <w:t>-</w:t>
      </w:r>
      <w:r w:rsidRPr="006F5E8B">
        <w:rPr>
          <w:rFonts w:ascii="Times New Roman" w:hAnsi="Times New Roman" w:cs="Times New Roman"/>
          <w:sz w:val="24"/>
          <w:szCs w:val="24"/>
        </w:rPr>
        <w:t>логопед обязан: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2.1. Проводить диагностику детей в возрасте от 7 до 18 лет, имеющих речевые нарушения различного генеза, обратившихся в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, для определения уровня речевого развития.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5E8B" w:rsidRPr="006F5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 Принимать участие в заседаниях </w:t>
      </w:r>
      <w:proofErr w:type="spellStart"/>
      <w:r w:rsidR="006F5E8B"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F5E8B" w:rsidRPr="006F5E8B">
        <w:rPr>
          <w:rFonts w:ascii="Times New Roman" w:hAnsi="Times New Roman" w:cs="Times New Roman"/>
          <w:sz w:val="24"/>
          <w:szCs w:val="24"/>
        </w:rPr>
        <w:t xml:space="preserve"> и обсуждении с другими специалистами результатов обследования детей, с целью определения образовательного маршрута.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 Определять направления коррекционной работы с детьми, имеющими речевые нарушения.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. Профессионально и грамотно оформлять документацию </w:t>
      </w:r>
      <w:proofErr w:type="spellStart"/>
      <w:r w:rsidR="006F5E8B"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F5E8B" w:rsidRPr="006F5E8B">
        <w:rPr>
          <w:rFonts w:ascii="Times New Roman" w:hAnsi="Times New Roman" w:cs="Times New Roman"/>
          <w:sz w:val="24"/>
          <w:szCs w:val="24"/>
        </w:rPr>
        <w:t xml:space="preserve"> установленного образца по результатам проведенной диагностики.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F5E8B" w:rsidRPr="006F5E8B">
        <w:rPr>
          <w:rFonts w:ascii="Times New Roman" w:hAnsi="Times New Roman" w:cs="Times New Roman"/>
          <w:sz w:val="24"/>
          <w:szCs w:val="24"/>
        </w:rPr>
        <w:t>. Оказывать консультативную помощь родителям (законным представителям) по профилактике речевых нарушений у детей и подростков.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F5E8B" w:rsidRPr="006F5E8B">
        <w:rPr>
          <w:rFonts w:ascii="Times New Roman" w:hAnsi="Times New Roman" w:cs="Times New Roman"/>
          <w:sz w:val="24"/>
          <w:szCs w:val="24"/>
        </w:rPr>
        <w:t>. Оказывать методическую помощь специалистам по вопросам дифференциальной диагностики речевых нарушений у детей и подростков.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F5E8B" w:rsidRPr="006F5E8B">
        <w:rPr>
          <w:rFonts w:ascii="Times New Roman" w:hAnsi="Times New Roman" w:cs="Times New Roman"/>
          <w:sz w:val="24"/>
          <w:szCs w:val="24"/>
        </w:rPr>
        <w:t>. Принимать участие в семинарах, конференциях и других мероприятиях по проблемам профилактики, диагностики и коррекции речевых нарушений.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. Проводить мониторинг по выполнению рекомендаций </w:t>
      </w:r>
      <w:proofErr w:type="spellStart"/>
      <w:r w:rsidR="006F5E8B"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F5E8B" w:rsidRPr="006F5E8B">
        <w:rPr>
          <w:rFonts w:ascii="Times New Roman" w:hAnsi="Times New Roman" w:cs="Times New Roman"/>
          <w:sz w:val="24"/>
          <w:szCs w:val="24"/>
        </w:rPr>
        <w:t xml:space="preserve"> и анализировать результаты динамики развития речи детей и подростков.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. Выполнять требования Устава школы, положения о </w:t>
      </w:r>
      <w:proofErr w:type="spellStart"/>
      <w:r w:rsidR="006F5E8B"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F5E8B" w:rsidRPr="006F5E8B">
        <w:rPr>
          <w:rFonts w:ascii="Times New Roman" w:hAnsi="Times New Roman" w:cs="Times New Roman"/>
          <w:sz w:val="24"/>
          <w:szCs w:val="24"/>
        </w:rPr>
        <w:t>, соблюдать внутренний трудовой распорядок, осуществлять ведение документации, своевременное планирование и отчетность по результатам профессиональной деятельности.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. Участвовать в разработках АООП, СИПР учащихся, находящихся на сопровождении в рамках </w:t>
      </w:r>
      <w:proofErr w:type="spellStart"/>
      <w:r w:rsidR="006F5E8B"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F5E8B"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6F5E8B" w:rsidRPr="006F5E8B">
        <w:rPr>
          <w:rFonts w:ascii="Times New Roman" w:hAnsi="Times New Roman" w:cs="Times New Roman"/>
          <w:sz w:val="24"/>
          <w:szCs w:val="24"/>
        </w:rPr>
        <w:t>. Готовить необходимую документацию на учащегося для направления его на ТПМПК.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lastRenderedPageBreak/>
        <w:t>III. ПРАВА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</w:t>
      </w:r>
      <w:r w:rsidR="006F5E8B" w:rsidRPr="006F5E8B">
        <w:rPr>
          <w:rFonts w:ascii="Times New Roman" w:hAnsi="Times New Roman" w:cs="Times New Roman"/>
          <w:sz w:val="24"/>
          <w:szCs w:val="24"/>
        </w:rPr>
        <w:t>логопед имеет право: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3.1. Вносить предложения председателю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в области оказания педагогической помощи учащимся и родителям.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3.2. Знакомиться с заключениями ТПМПК, касающихся деятельности учителя-логопеда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. Получать от руководителя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от специалистов информацию и документы по вопросам, входящим в его компетенцию.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3.3. Проходить в установленном порядке аттестацию, переподготовку и повышение квалификации.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3.4. Участвовать в заседаниях, совещаниях по вопросам, относящимся к компетенции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6F5E8B" w:rsidRPr="006F5E8B" w:rsidRDefault="00FE6C3A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</w:t>
      </w:r>
      <w:r w:rsidR="006F5E8B" w:rsidRPr="006F5E8B">
        <w:rPr>
          <w:rFonts w:ascii="Times New Roman" w:hAnsi="Times New Roman" w:cs="Times New Roman"/>
          <w:sz w:val="24"/>
          <w:szCs w:val="24"/>
        </w:rPr>
        <w:t xml:space="preserve">логопед несет предусмотренную ФЗ №273 «Об образовании в РФ», Уставом учреждения, Положением о </w:t>
      </w:r>
      <w:proofErr w:type="spellStart"/>
      <w:r w:rsidR="006F5E8B"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6F5E8B" w:rsidRPr="006F5E8B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6F5E8B" w:rsidRPr="006F5E8B" w:rsidRDefault="006F5E8B" w:rsidP="006F5E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служебный подлог;</w:t>
      </w:r>
    </w:p>
    <w:p w:rsidR="006F5E8B" w:rsidRPr="006F5E8B" w:rsidRDefault="006F5E8B" w:rsidP="006F5E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возложенных на него должностных прав и законных интересов граждан;</w:t>
      </w:r>
    </w:p>
    <w:p w:rsidR="006F5E8B" w:rsidRPr="006F5E8B" w:rsidRDefault="006F5E8B" w:rsidP="006F5E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разглашение сведений, ставших ему известными в связи с исполнением обязанностей по службе;</w:t>
      </w:r>
    </w:p>
    <w:p w:rsidR="006F5E8B" w:rsidRPr="006F5E8B" w:rsidRDefault="006F5E8B" w:rsidP="006F5E8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b/>
          <w:sz w:val="24"/>
          <w:szCs w:val="24"/>
        </w:rPr>
        <w:t xml:space="preserve">Социальный педагог </w:t>
      </w:r>
      <w:proofErr w:type="spellStart"/>
      <w:r w:rsidRPr="006F5E8B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F5E8B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6F5E8B">
        <w:rPr>
          <w:rFonts w:ascii="Times New Roman" w:hAnsi="Times New Roman" w:cs="Times New Roman"/>
          <w:sz w:val="24"/>
          <w:szCs w:val="24"/>
        </w:rPr>
        <w:t xml:space="preserve"> должность социального педагога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приказом директора школы назначается лицо, удовлетворяющее квалификационным и иным требованиям по должности.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1.2. Социальный педагог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председателю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, директору школы.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1.3.В своей деятельности руководствуется:</w:t>
      </w:r>
    </w:p>
    <w:p w:rsidR="006F5E8B" w:rsidRPr="006F5E8B" w:rsidRDefault="006F5E8B" w:rsidP="006F5E8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6F5E8B" w:rsidRPr="006F5E8B" w:rsidRDefault="006F5E8B" w:rsidP="006F5E8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Декларацией ООН о правах инвалидов;</w:t>
      </w:r>
    </w:p>
    <w:p w:rsidR="006F5E8B" w:rsidRPr="006F5E8B" w:rsidRDefault="006F5E8B" w:rsidP="006F5E8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Конституцией РФ, ФЗ №273 «Об образовании в РФ», распоряжениями, приказами, инструктивно-методическими, информативными материалами по вопросам обучения и воспитания;</w:t>
      </w:r>
    </w:p>
    <w:p w:rsidR="006F5E8B" w:rsidRPr="006F5E8B" w:rsidRDefault="006F5E8B" w:rsidP="006F5E8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Уставом школы, Положением о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;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1.4. Социальный педагог может быть освобожден от должности приказом директора школы по согласованию с председателем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II. ОБЯЗАННОСТИ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Социальный педагог обязан: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2.1. Осуществлять социально-педагогическую диагностику детей и подростков в возрасте до 18 лет на основе анализа представленных документов о развитии ребенка, информации, полученной от родителей (законных представителей), социально- педагогических диагностик, методик. Оценивать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-психологическую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2.2. Принимать участие в обсуждении с другими специалистами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результатов обследования детей с целью принятия коллегиального заключения и определения рекомендаций к организации обучения.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2.3. Разрабатывать рекомендации по организации социально-педагогической помощи семье и ребенку; развитию и воспитанию ребенка.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2.4. Профессионально и грамотно оформлять документацию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установленного образца по результатам проведенной диагностики.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lastRenderedPageBreak/>
        <w:t>2.5. Оказывать консультативную помощь родителям (законным представителям) в вопросах обучения, воспитания детей с нарушениями развития, коррекции отклонений в поведении.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2.6. Оказывать методическую помощь специалистам школьного </w:t>
      </w:r>
      <w:proofErr w:type="gramStart"/>
      <w:r w:rsidRPr="006F5E8B">
        <w:rPr>
          <w:rFonts w:ascii="Times New Roman" w:hAnsi="Times New Roman" w:cs="Times New Roman"/>
          <w:sz w:val="24"/>
          <w:szCs w:val="24"/>
        </w:rPr>
        <w:t>консилиума  и</w:t>
      </w:r>
      <w:proofErr w:type="gramEnd"/>
      <w:r w:rsidRPr="006F5E8B">
        <w:rPr>
          <w:rFonts w:ascii="Times New Roman" w:hAnsi="Times New Roman" w:cs="Times New Roman"/>
          <w:sz w:val="24"/>
          <w:szCs w:val="24"/>
        </w:rPr>
        <w:t xml:space="preserve"> другим заинтересованным лицам по вопросам организации социально- педагогической помощи детям с нарушениями развития, отклонениями в поведении.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2.7. Принимать участие в информационно-просветительской </w:t>
      </w:r>
      <w:proofErr w:type="gramStart"/>
      <w:r w:rsidRPr="006F5E8B">
        <w:rPr>
          <w:rFonts w:ascii="Times New Roman" w:hAnsi="Times New Roman" w:cs="Times New Roman"/>
          <w:sz w:val="24"/>
          <w:szCs w:val="24"/>
        </w:rPr>
        <w:t>деятельности  школьного</w:t>
      </w:r>
      <w:proofErr w:type="gramEnd"/>
      <w:r w:rsidRPr="006F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, семинарах, конференциях и других мероприятиях по проблемам профилактики, диагностики и коррекции нарушений развития детей.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2.8. Принимать участие в проведении мониторинга учета рекомендаций школьного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по созданию необходимых условий для обучения и воспитания детей в образовательной организации, а также в семье (с согласия родителей (законных представителей) детей); анализировать результаты динамики развития детей и подростков.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2.9. Выполнять требования Положения о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, соблюдать Правила внутреннего трудового распорядка, осуществлять ведение документации, своевременное планирование и отчетность по результатам своей профессиональной деятельности.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III. ПРАВА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Социальный педагог имеет право: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3.1. Вносить предложения председателю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в области оказания педагогической помощи учащимся и родителям.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3.2. Знакомиться с заключениями ТПМПК, касающихся деятельности социального педагога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. Получать от руководителя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от специалистов информацию и документы по вопросам, входящим в его компетенцию.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3.3. Проходить в установленном порядке аттестацию, переподготовку и повышение квалификации.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3.4. Участвовать в заседаниях, совещаниях по вопросам, относящимся к компетенции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IV.ОТВЕТСТВЕННОСТЬ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несет предусмотренную ФЗ №273 «Об образовании в РФ», Уставом учреждения, Положением о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ответственность за:</w:t>
      </w:r>
    </w:p>
    <w:p w:rsidR="006F5E8B" w:rsidRPr="006F5E8B" w:rsidRDefault="006F5E8B" w:rsidP="006F5E8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служебный подлог;</w:t>
      </w:r>
    </w:p>
    <w:p w:rsidR="006F5E8B" w:rsidRPr="006F5E8B" w:rsidRDefault="006F5E8B" w:rsidP="006F5E8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возложенных обязанностей, действия или бездействия, ведущие к нарушению прав и законных интересов граждан;</w:t>
      </w:r>
    </w:p>
    <w:p w:rsidR="006F5E8B" w:rsidRPr="006F5E8B" w:rsidRDefault="006F5E8B" w:rsidP="006F5E8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разглашение сведений, ставших ему известными в связи с исполнением обязанностей, способных нанести ущерб чести, достоинству, правам и </w:t>
      </w:r>
      <w:proofErr w:type="gramStart"/>
      <w:r w:rsidRPr="006F5E8B">
        <w:rPr>
          <w:rFonts w:ascii="Times New Roman" w:hAnsi="Times New Roman" w:cs="Times New Roman"/>
          <w:sz w:val="24"/>
          <w:szCs w:val="24"/>
        </w:rPr>
        <w:t>интересам детей</w:t>
      </w:r>
      <w:proofErr w:type="gramEnd"/>
      <w:r w:rsidRPr="006F5E8B">
        <w:rPr>
          <w:rFonts w:ascii="Times New Roman" w:hAnsi="Times New Roman" w:cs="Times New Roman"/>
          <w:sz w:val="24"/>
          <w:szCs w:val="24"/>
        </w:rPr>
        <w:t xml:space="preserve"> и семьям;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spellStart"/>
      <w:r w:rsidRPr="006F5E8B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F5E8B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6F5E8B">
        <w:rPr>
          <w:rFonts w:ascii="Times New Roman" w:hAnsi="Times New Roman" w:cs="Times New Roman"/>
          <w:sz w:val="24"/>
          <w:szCs w:val="24"/>
        </w:rPr>
        <w:t xml:space="preserve"> должность секретаря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приказом директора школы назначается лицо, удовлетворяющее квалификационным и иным требованиям по должности. 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F5E8B">
        <w:rPr>
          <w:rFonts w:ascii="Times New Roman" w:hAnsi="Times New Roman" w:cs="Times New Roman"/>
          <w:sz w:val="24"/>
          <w:szCs w:val="24"/>
        </w:rPr>
        <w:t>2.Секретарь</w:t>
      </w:r>
      <w:proofErr w:type="gramEnd"/>
      <w:r w:rsidRPr="006F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председателю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, директору школы.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1.3.В своей деятельности руководствуется:</w:t>
      </w:r>
    </w:p>
    <w:p w:rsidR="006F5E8B" w:rsidRPr="006F5E8B" w:rsidRDefault="006F5E8B" w:rsidP="006F5E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6F5E8B" w:rsidRPr="006F5E8B" w:rsidRDefault="006F5E8B" w:rsidP="006F5E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Декларацией ООН о правах инвалидов;</w:t>
      </w:r>
    </w:p>
    <w:p w:rsidR="006F5E8B" w:rsidRPr="006F5E8B" w:rsidRDefault="006F5E8B" w:rsidP="006F5E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Конституцией РФ, ФЗ №273 «Об образовании в РФ», распоряжениями, приказами, инструктивно-методическими, информативными материалами по вопросам обучения и воспитания;</w:t>
      </w:r>
    </w:p>
    <w:p w:rsidR="006F5E8B" w:rsidRPr="006F5E8B" w:rsidRDefault="006F5E8B" w:rsidP="006F5E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Уставом школы, Положением о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lastRenderedPageBreak/>
        <w:t xml:space="preserve">1.4. Секретарь может быть освобожден от должности приказом директора школы по согласованию с председателем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II. ОБЯЗАННОСТИ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Секретарь обязан: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2.1. Вести документацию в рамках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, а именно: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- Журнал учета заседаний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;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- Журнал регистрации коллегиальных заключений;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- Вести протоколы заседаний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;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- Журнал </w:t>
      </w:r>
      <w:proofErr w:type="gramStart"/>
      <w:r w:rsidRPr="006F5E8B">
        <w:rPr>
          <w:rFonts w:ascii="Times New Roman" w:hAnsi="Times New Roman" w:cs="Times New Roman"/>
          <w:sz w:val="24"/>
          <w:szCs w:val="24"/>
        </w:rPr>
        <w:t>направлений</w:t>
      </w:r>
      <w:proofErr w:type="gramEnd"/>
      <w:r w:rsidRPr="006F5E8B">
        <w:rPr>
          <w:rFonts w:ascii="Times New Roman" w:hAnsi="Times New Roman" w:cs="Times New Roman"/>
          <w:sz w:val="24"/>
          <w:szCs w:val="24"/>
        </w:rPr>
        <w:t xml:space="preserve"> обучающихся на ПМПК;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- Вести Индивидуальные Карты развития обучающихся, согласно требованиям;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- </w:t>
      </w:r>
      <w:r w:rsidR="003230FD">
        <w:rPr>
          <w:rFonts w:ascii="Times New Roman" w:hAnsi="Times New Roman" w:cs="Times New Roman"/>
          <w:sz w:val="24"/>
          <w:szCs w:val="24"/>
        </w:rPr>
        <w:t xml:space="preserve">Делать выписки из заседаний </w:t>
      </w:r>
      <w:proofErr w:type="spellStart"/>
      <w:r w:rsidR="003230F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230FD">
        <w:rPr>
          <w:rFonts w:ascii="Times New Roman" w:hAnsi="Times New Roman" w:cs="Times New Roman"/>
          <w:sz w:val="24"/>
          <w:szCs w:val="24"/>
        </w:rPr>
        <w:t xml:space="preserve"> (по необходимости).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2.2. Составлять годовой статистические отчеты.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2.3. Анализировать и обобщать статистические данные за опр</w:t>
      </w:r>
      <w:r w:rsidR="003230FD">
        <w:rPr>
          <w:rFonts w:ascii="Times New Roman" w:hAnsi="Times New Roman" w:cs="Times New Roman"/>
          <w:sz w:val="24"/>
          <w:szCs w:val="24"/>
        </w:rPr>
        <w:t xml:space="preserve">еделенный период деятельности </w:t>
      </w:r>
      <w:proofErr w:type="spellStart"/>
      <w:r w:rsidR="003230FD">
        <w:rPr>
          <w:rFonts w:ascii="Times New Roman" w:hAnsi="Times New Roman" w:cs="Times New Roman"/>
          <w:sz w:val="24"/>
          <w:szCs w:val="24"/>
        </w:rPr>
        <w:t>П</w:t>
      </w:r>
      <w:r w:rsidRPr="006F5E8B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по требованию председателя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и администрации учреждения.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2.4. Выполнять требования Устава школы, соблюдать внутренний трудовой распорядок, осуществлять ведение документации и отчетности.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III. ПРАВА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Секретарь имеет право: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3.1. Вносить предложения председателю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в области оказания педагогической помощи учащимся и родителям.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3.2. Получать от руководителя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от специалистов информацию и документы по вопросам, входящим в его компетенцию.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3.3. Проходить в установленном порядке аттестацию, переподготовку и повышение квалификации.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3.4. Участвовать в заседаниях, совещаниях по вопросам, относящимся к компетенции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>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несет предусмотренную ФЗ №273 «Об образовании в РФ», Уставом учреждения, Положением о </w:t>
      </w:r>
      <w:proofErr w:type="spellStart"/>
      <w:r w:rsidRPr="006F5E8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E8B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6F5E8B" w:rsidRPr="006F5E8B" w:rsidRDefault="006F5E8B" w:rsidP="006F5E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служебный подлог;</w:t>
      </w:r>
    </w:p>
    <w:p w:rsidR="006F5E8B" w:rsidRPr="006F5E8B" w:rsidRDefault="006F5E8B" w:rsidP="006F5E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возложенных на него должностных прав и законных интересов граждан;</w:t>
      </w:r>
    </w:p>
    <w:p w:rsidR="006F5E8B" w:rsidRPr="006F5E8B" w:rsidRDefault="006F5E8B" w:rsidP="006F5E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8B">
        <w:rPr>
          <w:rFonts w:ascii="Times New Roman" w:hAnsi="Times New Roman" w:cs="Times New Roman"/>
          <w:sz w:val="24"/>
          <w:szCs w:val="24"/>
        </w:rPr>
        <w:t>разглашение сведений, ставших ему известными в связи с исполнением обязанностей по службе.</w:t>
      </w:r>
    </w:p>
    <w:p w:rsidR="006F5E8B" w:rsidRPr="006F5E8B" w:rsidRDefault="006F5E8B" w:rsidP="006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B" w:rsidRDefault="006F5E8B" w:rsidP="009579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5E8B" w:rsidRDefault="006F5E8B" w:rsidP="00273A77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E8B" w:rsidRPr="00BE71A2" w:rsidRDefault="003230FD" w:rsidP="006F5E8B">
      <w:pPr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F5E8B" w:rsidRPr="006F5E8B" w:rsidRDefault="006F5E8B" w:rsidP="006F5E8B">
      <w:pPr>
        <w:ind w:left="72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E71A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95799E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5E8B">
        <w:rPr>
          <w:rFonts w:ascii="Times New Roman" w:hAnsi="Times New Roman" w:cs="Times New Roman"/>
          <w:sz w:val="24"/>
          <w:szCs w:val="24"/>
        </w:rPr>
        <w:t xml:space="preserve">к   приказу от 22.12.2021г. № 275 </w:t>
      </w:r>
    </w:p>
    <w:p w:rsidR="006F5E8B" w:rsidRPr="00BE71A2" w:rsidRDefault="006F5E8B" w:rsidP="00273A77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3A77" w:rsidRPr="003230FD" w:rsidRDefault="00273A77" w:rsidP="00273A7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FD">
        <w:rPr>
          <w:rFonts w:ascii="Times New Roman" w:hAnsi="Times New Roman" w:cs="Times New Roman"/>
          <w:b/>
          <w:sz w:val="24"/>
          <w:szCs w:val="24"/>
        </w:rPr>
        <w:t>График заседаний психолого-педагогического консилиума</w:t>
      </w:r>
    </w:p>
    <w:p w:rsidR="00273A77" w:rsidRPr="003230FD" w:rsidRDefault="00273A77" w:rsidP="00273A7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FD">
        <w:rPr>
          <w:rFonts w:ascii="Times New Roman" w:hAnsi="Times New Roman" w:cs="Times New Roman"/>
          <w:b/>
          <w:sz w:val="24"/>
          <w:szCs w:val="24"/>
        </w:rPr>
        <w:t xml:space="preserve">МБОУ «СШ </w:t>
      </w:r>
      <w:proofErr w:type="spellStart"/>
      <w:r w:rsidRPr="003230FD">
        <w:rPr>
          <w:rFonts w:ascii="Times New Roman" w:hAnsi="Times New Roman" w:cs="Times New Roman"/>
          <w:b/>
          <w:sz w:val="24"/>
          <w:szCs w:val="24"/>
        </w:rPr>
        <w:t>г.Новосокольники</w:t>
      </w:r>
      <w:proofErr w:type="spellEnd"/>
      <w:r w:rsidRPr="003230FD">
        <w:rPr>
          <w:rFonts w:ascii="Times New Roman" w:hAnsi="Times New Roman" w:cs="Times New Roman"/>
          <w:b/>
          <w:sz w:val="24"/>
          <w:szCs w:val="24"/>
        </w:rPr>
        <w:t xml:space="preserve">» на 2021-2022 </w:t>
      </w:r>
      <w:proofErr w:type="spellStart"/>
      <w:proofErr w:type="gramStart"/>
      <w:r w:rsidRPr="003230F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69"/>
        <w:gridCol w:w="6169"/>
        <w:gridCol w:w="1687"/>
      </w:tblGrid>
      <w:tr w:rsidR="00273A77" w:rsidRPr="00BE71A2" w:rsidTr="00B22AEA">
        <w:tc>
          <w:tcPr>
            <w:tcW w:w="551" w:type="dxa"/>
          </w:tcPr>
          <w:p w:rsidR="00273A77" w:rsidRPr="00BE71A2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79" w:type="dxa"/>
          </w:tcPr>
          <w:p w:rsidR="00273A77" w:rsidRPr="00BE71A2" w:rsidRDefault="00273A77" w:rsidP="007A4F0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План заседания</w:t>
            </w:r>
          </w:p>
        </w:tc>
        <w:tc>
          <w:tcPr>
            <w:tcW w:w="1695" w:type="dxa"/>
          </w:tcPr>
          <w:p w:rsidR="00273A77" w:rsidRPr="00BE71A2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273A77" w:rsidRPr="00BE71A2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73A77" w:rsidRPr="00BE71A2" w:rsidTr="00B22AEA">
        <w:tc>
          <w:tcPr>
            <w:tcW w:w="551" w:type="dxa"/>
          </w:tcPr>
          <w:p w:rsidR="00273A77" w:rsidRPr="00BE71A2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273A77" w:rsidRPr="00BE71A2" w:rsidRDefault="00273A77" w:rsidP="007F47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32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30FD">
              <w:rPr>
                <w:rFonts w:ascii="Times New Roman" w:hAnsi="Times New Roman" w:cs="Times New Roman"/>
                <w:sz w:val="24"/>
                <w:szCs w:val="24"/>
              </w:rPr>
              <w:t>детей  1</w:t>
            </w:r>
            <w:proofErr w:type="gramEnd"/>
            <w:r w:rsidR="003230FD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="007F4731">
              <w:rPr>
                <w:rFonts w:ascii="Times New Roman" w:hAnsi="Times New Roman" w:cs="Times New Roman"/>
                <w:sz w:val="24"/>
                <w:szCs w:val="24"/>
              </w:rPr>
              <w:t xml:space="preserve">к школе. </w:t>
            </w:r>
            <w:r w:rsidR="003230F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Психологическая, педагогическая и логопедическая </w:t>
            </w: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готовность к школьному обучению на начало учебного года.</w:t>
            </w:r>
          </w:p>
          <w:p w:rsidR="00273A77" w:rsidRPr="003230FD" w:rsidRDefault="00273A77" w:rsidP="007F47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при переходе из начальной школы в основную школу</w:t>
            </w:r>
            <w:r w:rsidR="003230FD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273A77" w:rsidRPr="00BE71A2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73A77" w:rsidRPr="00BE71A2" w:rsidTr="00B22AEA">
        <w:tc>
          <w:tcPr>
            <w:tcW w:w="551" w:type="dxa"/>
          </w:tcPr>
          <w:p w:rsidR="00273A77" w:rsidRPr="00BE71A2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273A77" w:rsidRPr="00BE71A2" w:rsidRDefault="00273A77" w:rsidP="007F47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динамики развития детей.</w:t>
            </w:r>
          </w:p>
          <w:p w:rsidR="00273A77" w:rsidRPr="003230FD" w:rsidRDefault="00273A77" w:rsidP="007F47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Консультативная помощь в организации развивающей среды для ребенка.</w:t>
            </w:r>
          </w:p>
        </w:tc>
        <w:tc>
          <w:tcPr>
            <w:tcW w:w="1695" w:type="dxa"/>
          </w:tcPr>
          <w:p w:rsidR="00273A77" w:rsidRPr="00BE71A2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73A77" w:rsidRPr="00BE71A2" w:rsidTr="00B22AEA">
        <w:tc>
          <w:tcPr>
            <w:tcW w:w="551" w:type="dxa"/>
          </w:tcPr>
          <w:p w:rsidR="00273A77" w:rsidRPr="00BE71A2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273A77" w:rsidRPr="00BE71A2" w:rsidRDefault="00273A77" w:rsidP="007F47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детей с ОВЗ для определения формы обучения</w:t>
            </w:r>
            <w:r w:rsidR="003230FD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с 2022-2023 учебного</w:t>
            </w: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23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273A77" w:rsidRPr="00BE71A2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F4731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</w:tr>
      <w:tr w:rsidR="00273A77" w:rsidRPr="00BE71A2" w:rsidTr="00B22AEA">
        <w:tc>
          <w:tcPr>
            <w:tcW w:w="551" w:type="dxa"/>
          </w:tcPr>
          <w:p w:rsidR="00273A77" w:rsidRPr="00BE71A2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73A77" w:rsidRPr="00BE71A2" w:rsidRDefault="00273A7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консилиума за 2021-2022</w:t>
            </w: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273A77" w:rsidRPr="00BE71A2" w:rsidRDefault="00273A7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консилиума на 2022-2023</w:t>
            </w: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95" w:type="dxa"/>
          </w:tcPr>
          <w:p w:rsidR="00273A77" w:rsidRPr="00BE71A2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F4731" w:rsidRPr="00BE71A2" w:rsidTr="00B22AEA">
        <w:tc>
          <w:tcPr>
            <w:tcW w:w="551" w:type="dxa"/>
          </w:tcPr>
          <w:p w:rsidR="007F4731" w:rsidRPr="00BE71A2" w:rsidRDefault="007F4731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4731" w:rsidRDefault="00B22AEA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заседания</w:t>
            </w:r>
          </w:p>
        </w:tc>
        <w:tc>
          <w:tcPr>
            <w:tcW w:w="1695" w:type="dxa"/>
          </w:tcPr>
          <w:p w:rsidR="007F4731" w:rsidRPr="00BE71A2" w:rsidRDefault="00B22AEA" w:rsidP="007A4F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EA">
              <w:rPr>
                <w:rFonts w:ascii="Times New Roman" w:hAnsi="Times New Roman" w:cs="Times New Roman"/>
                <w:sz w:val="20"/>
                <w:szCs w:val="24"/>
              </w:rPr>
              <w:t>по мере необходимости</w:t>
            </w:r>
          </w:p>
        </w:tc>
      </w:tr>
    </w:tbl>
    <w:p w:rsidR="00273A77" w:rsidRPr="00BE71A2" w:rsidRDefault="00273A77" w:rsidP="007A4F07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73A77" w:rsidRPr="007A4F07" w:rsidRDefault="00273A77" w:rsidP="003033C8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4F07">
        <w:rPr>
          <w:rFonts w:ascii="Times New Roman" w:hAnsi="Times New Roman" w:cs="Times New Roman"/>
          <w:b/>
          <w:sz w:val="24"/>
          <w:szCs w:val="28"/>
        </w:rPr>
        <w:t xml:space="preserve">План работы </w:t>
      </w:r>
      <w:proofErr w:type="spellStart"/>
      <w:r w:rsidRPr="007A4F07">
        <w:rPr>
          <w:rFonts w:ascii="Times New Roman" w:hAnsi="Times New Roman" w:cs="Times New Roman"/>
          <w:b/>
          <w:sz w:val="24"/>
          <w:szCs w:val="28"/>
        </w:rPr>
        <w:t>ППк</w:t>
      </w:r>
      <w:proofErr w:type="spellEnd"/>
      <w:r w:rsidR="003033C8" w:rsidRPr="007A4F0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A4F07">
        <w:rPr>
          <w:rFonts w:ascii="Times New Roman" w:hAnsi="Times New Roman" w:cs="Times New Roman"/>
          <w:b/>
          <w:sz w:val="24"/>
          <w:szCs w:val="28"/>
        </w:rPr>
        <w:t>на 2021-2022 учебный год</w:t>
      </w:r>
      <w:r w:rsidRPr="007A4F07">
        <w:rPr>
          <w:rFonts w:ascii="Times New Roman" w:hAnsi="Times New Roman" w:cs="Times New Roman"/>
          <w:sz w:val="24"/>
          <w:szCs w:val="28"/>
        </w:rPr>
        <w:t>.</w:t>
      </w:r>
    </w:p>
    <w:p w:rsidR="00273A77" w:rsidRPr="00BE71A2" w:rsidRDefault="00273A77" w:rsidP="00273A77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111"/>
        <w:gridCol w:w="4977"/>
        <w:gridCol w:w="2835"/>
      </w:tblGrid>
      <w:tr w:rsidR="00273A77" w:rsidRPr="007A4F07" w:rsidTr="0095799E">
        <w:tc>
          <w:tcPr>
            <w:tcW w:w="2111" w:type="dxa"/>
          </w:tcPr>
          <w:p w:rsidR="00273A77" w:rsidRPr="007A4F07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F07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4977" w:type="dxa"/>
          </w:tcPr>
          <w:p w:rsidR="00273A77" w:rsidRPr="007A4F07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F07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835" w:type="dxa"/>
          </w:tcPr>
          <w:p w:rsidR="00273A77" w:rsidRPr="007A4F07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4F0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73A77" w:rsidRPr="007A4F07" w:rsidTr="0095799E">
        <w:tc>
          <w:tcPr>
            <w:tcW w:w="2111" w:type="dxa"/>
          </w:tcPr>
          <w:p w:rsidR="00273A77" w:rsidRPr="007A4F07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77" w:type="dxa"/>
          </w:tcPr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Прием запросов на работу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  <w:r w:rsidRPr="007A4F07">
              <w:rPr>
                <w:rFonts w:ascii="Times New Roman" w:hAnsi="Times New Roman" w:cs="Times New Roman"/>
              </w:rPr>
              <w:t xml:space="preserve"> от родителей, педагогов</w:t>
            </w:r>
          </w:p>
        </w:tc>
        <w:tc>
          <w:tcPr>
            <w:tcW w:w="2835" w:type="dxa"/>
          </w:tcPr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  <w:r w:rsidRPr="007A4F07">
              <w:rPr>
                <w:rFonts w:ascii="Times New Roman" w:hAnsi="Times New Roman" w:cs="Times New Roman"/>
              </w:rPr>
              <w:t xml:space="preserve">, зам. председателя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</w:tr>
      <w:tr w:rsidR="00273A77" w:rsidRPr="007A4F07" w:rsidTr="0095799E">
        <w:tc>
          <w:tcPr>
            <w:tcW w:w="2111" w:type="dxa"/>
          </w:tcPr>
          <w:p w:rsidR="00273A77" w:rsidRPr="007A4F07" w:rsidRDefault="00273A77" w:rsidP="007A4F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77" w:type="dxa"/>
          </w:tcPr>
          <w:p w:rsidR="00D24A07" w:rsidRPr="007A4F07" w:rsidRDefault="00D24A0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Консультации для родителей при направлении учащегося на ПМПК</w:t>
            </w:r>
          </w:p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Подготовка документов для ПМПК. Сопровождение детей на ПМПК.</w:t>
            </w:r>
          </w:p>
          <w:p w:rsidR="00D24A07" w:rsidRPr="007A4F07" w:rsidRDefault="00D24A07" w:rsidP="007A4F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A07" w:rsidRPr="007A4F07" w:rsidRDefault="00D24A0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Администрация школы</w:t>
            </w:r>
          </w:p>
          <w:p w:rsidR="00273A77" w:rsidRPr="007A4F07" w:rsidRDefault="003033C8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  <w:r w:rsidR="00273A77" w:rsidRPr="007A4F07">
              <w:rPr>
                <w:rFonts w:ascii="Times New Roman" w:hAnsi="Times New Roman" w:cs="Times New Roman"/>
              </w:rPr>
              <w:t xml:space="preserve"> </w:t>
            </w:r>
          </w:p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4F07">
              <w:rPr>
                <w:rFonts w:ascii="Times New Roman" w:hAnsi="Times New Roman" w:cs="Times New Roman"/>
              </w:rPr>
              <w:t>Кл.руководитель</w:t>
            </w:r>
            <w:proofErr w:type="spellEnd"/>
          </w:p>
        </w:tc>
      </w:tr>
      <w:tr w:rsidR="00273A77" w:rsidRPr="007A4F07" w:rsidTr="0095799E">
        <w:tc>
          <w:tcPr>
            <w:tcW w:w="2111" w:type="dxa"/>
          </w:tcPr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4977" w:type="dxa"/>
          </w:tcPr>
          <w:p w:rsidR="00273A77" w:rsidRPr="007A4F07" w:rsidRDefault="00D24A07" w:rsidP="007A4F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Обсуждение результатов диагностики</w:t>
            </w:r>
            <w:r w:rsidR="00273A77" w:rsidRPr="007A4F07">
              <w:rPr>
                <w:rFonts w:ascii="Times New Roman" w:hAnsi="Times New Roman" w:cs="Times New Roman"/>
              </w:rPr>
              <w:t xml:space="preserve"> обучающихся 1, 5 классов </w:t>
            </w:r>
            <w:r w:rsidRPr="007A4F07">
              <w:rPr>
                <w:rFonts w:ascii="Times New Roman" w:hAnsi="Times New Roman" w:cs="Times New Roman"/>
              </w:rPr>
              <w:t>по их уровням</w:t>
            </w:r>
            <w:r w:rsidR="00273A77" w:rsidRPr="007A4F07">
              <w:rPr>
                <w:rFonts w:ascii="Times New Roman" w:hAnsi="Times New Roman" w:cs="Times New Roman"/>
              </w:rPr>
              <w:t xml:space="preserve"> адаптации.</w:t>
            </w:r>
          </w:p>
          <w:p w:rsidR="00273A77" w:rsidRPr="007A4F07" w:rsidRDefault="00273A77" w:rsidP="007A4F0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24A07" w:rsidRPr="007A4F07" w:rsidRDefault="00D24A07" w:rsidP="007A4F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273A77" w:rsidRPr="007A4F07" w:rsidRDefault="00273A77" w:rsidP="007A4F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273A77" w:rsidRPr="007A4F07" w:rsidRDefault="00273A77" w:rsidP="007A4F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4F07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273A77" w:rsidRPr="007A4F07" w:rsidTr="0095799E">
        <w:tc>
          <w:tcPr>
            <w:tcW w:w="2111" w:type="dxa"/>
          </w:tcPr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Ноябрь</w:t>
            </w:r>
            <w:r w:rsidR="00D24A07" w:rsidRPr="007A4F07">
              <w:rPr>
                <w:rFonts w:ascii="Times New Roman" w:hAnsi="Times New Roman" w:cs="Times New Roman"/>
              </w:rPr>
              <w:t>, декабрь</w:t>
            </w:r>
          </w:p>
        </w:tc>
        <w:tc>
          <w:tcPr>
            <w:tcW w:w="4977" w:type="dxa"/>
          </w:tcPr>
          <w:p w:rsidR="00273A77" w:rsidRPr="007A4F07" w:rsidRDefault="00D24A0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Консультационная работа с родителями и </w:t>
            </w:r>
            <w:proofErr w:type="gramStart"/>
            <w:r w:rsidRPr="007A4F07">
              <w:rPr>
                <w:rFonts w:ascii="Times New Roman" w:hAnsi="Times New Roman" w:cs="Times New Roman"/>
              </w:rPr>
              <w:t>учащимися  с</w:t>
            </w:r>
            <w:proofErr w:type="gramEnd"/>
            <w:r w:rsidRPr="007A4F07">
              <w:rPr>
                <w:rFonts w:ascii="Times New Roman" w:hAnsi="Times New Roman" w:cs="Times New Roman"/>
              </w:rPr>
              <w:t xml:space="preserve"> ОВЗ 9 и 11 классов, оформление </w:t>
            </w:r>
            <w:r w:rsidR="00273A77" w:rsidRPr="007A4F07">
              <w:rPr>
                <w:rFonts w:ascii="Times New Roman" w:hAnsi="Times New Roman" w:cs="Times New Roman"/>
              </w:rPr>
              <w:t xml:space="preserve"> документов на </w:t>
            </w:r>
            <w:r w:rsidRPr="007A4F07">
              <w:rPr>
                <w:rFonts w:ascii="Times New Roman" w:hAnsi="Times New Roman" w:cs="Times New Roman"/>
              </w:rPr>
              <w:t>обследования ПМПК</w:t>
            </w:r>
            <w:r w:rsidR="00273A77" w:rsidRPr="007A4F07">
              <w:rPr>
                <w:rFonts w:ascii="Times New Roman" w:hAnsi="Times New Roman" w:cs="Times New Roman"/>
              </w:rPr>
              <w:t xml:space="preserve"> по </w:t>
            </w:r>
            <w:r w:rsidR="003033C8" w:rsidRPr="007A4F07">
              <w:rPr>
                <w:rFonts w:ascii="Times New Roman" w:hAnsi="Times New Roman" w:cs="Times New Roman"/>
              </w:rPr>
              <w:t xml:space="preserve">созданию условий проведения </w:t>
            </w:r>
            <w:r w:rsidR="00273A77" w:rsidRPr="007A4F07">
              <w:rPr>
                <w:rFonts w:ascii="Times New Roman" w:hAnsi="Times New Roman" w:cs="Times New Roman"/>
              </w:rPr>
              <w:t>ГИА.</w:t>
            </w:r>
          </w:p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4A07" w:rsidRPr="007A4F07" w:rsidRDefault="00D24A0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А</w:t>
            </w:r>
            <w:r w:rsidR="003033C8" w:rsidRPr="007A4F07">
              <w:rPr>
                <w:rFonts w:ascii="Times New Roman" w:hAnsi="Times New Roman" w:cs="Times New Roman"/>
              </w:rPr>
              <w:t>дминистрация школы</w:t>
            </w:r>
          </w:p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4F07">
              <w:rPr>
                <w:rFonts w:ascii="Times New Roman" w:hAnsi="Times New Roman" w:cs="Times New Roman"/>
              </w:rPr>
              <w:t>Кл.руководитель</w:t>
            </w:r>
            <w:proofErr w:type="spellEnd"/>
          </w:p>
        </w:tc>
      </w:tr>
      <w:tr w:rsidR="00273A77" w:rsidRPr="007A4F07" w:rsidTr="0095799E">
        <w:tc>
          <w:tcPr>
            <w:tcW w:w="2111" w:type="dxa"/>
          </w:tcPr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977" w:type="dxa"/>
          </w:tcPr>
          <w:p w:rsidR="00273A77" w:rsidRPr="007A4F07" w:rsidRDefault="003033C8" w:rsidP="003033C8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Консультации</w:t>
            </w:r>
            <w:r w:rsidR="00273A77" w:rsidRPr="007A4F07">
              <w:rPr>
                <w:rFonts w:ascii="Times New Roman" w:hAnsi="Times New Roman" w:cs="Times New Roman"/>
              </w:rPr>
              <w:t xml:space="preserve"> специалистов школы </w:t>
            </w:r>
            <w:r w:rsidRPr="007A4F07">
              <w:rPr>
                <w:rFonts w:ascii="Times New Roman" w:hAnsi="Times New Roman" w:cs="Times New Roman"/>
              </w:rPr>
              <w:t xml:space="preserve">с родителями </w:t>
            </w:r>
            <w:r w:rsidR="00273A77" w:rsidRPr="007A4F07">
              <w:rPr>
                <w:rFonts w:ascii="Times New Roman" w:hAnsi="Times New Roman" w:cs="Times New Roman"/>
              </w:rPr>
              <w:t>по решению пробл</w:t>
            </w:r>
            <w:r w:rsidRPr="007A4F07">
              <w:rPr>
                <w:rFonts w:ascii="Times New Roman" w:hAnsi="Times New Roman" w:cs="Times New Roman"/>
              </w:rPr>
              <w:t xml:space="preserve">ем неуспеваемости обучающихся в </w:t>
            </w:r>
            <w:r w:rsidRPr="007A4F07">
              <w:rPr>
                <w:rFonts w:ascii="Times New Roman" w:hAnsi="Times New Roman" w:cs="Times New Roman"/>
                <w:lang w:val="en-US"/>
              </w:rPr>
              <w:t>I</w:t>
            </w:r>
            <w:r w:rsidRPr="007A4F07">
              <w:rPr>
                <w:rFonts w:ascii="Times New Roman" w:hAnsi="Times New Roman" w:cs="Times New Roman"/>
              </w:rPr>
              <w:t xml:space="preserve"> триместре.</w:t>
            </w:r>
          </w:p>
        </w:tc>
        <w:tc>
          <w:tcPr>
            <w:tcW w:w="2835" w:type="dxa"/>
          </w:tcPr>
          <w:p w:rsidR="003033C8" w:rsidRPr="007A4F07" w:rsidRDefault="003033C8" w:rsidP="003033C8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Администрация школы</w:t>
            </w:r>
          </w:p>
          <w:p w:rsidR="003033C8" w:rsidRPr="007A4F07" w:rsidRDefault="003033C8" w:rsidP="003033C8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273A77" w:rsidRPr="007A4F07" w:rsidRDefault="003033C8" w:rsidP="003033C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4F07">
              <w:rPr>
                <w:rFonts w:ascii="Times New Roman" w:hAnsi="Times New Roman" w:cs="Times New Roman"/>
              </w:rPr>
              <w:t>Кл.руководитель</w:t>
            </w:r>
            <w:proofErr w:type="spellEnd"/>
          </w:p>
        </w:tc>
      </w:tr>
      <w:tr w:rsidR="00273A77" w:rsidRPr="007A4F07" w:rsidTr="0095799E">
        <w:tc>
          <w:tcPr>
            <w:tcW w:w="2111" w:type="dxa"/>
          </w:tcPr>
          <w:p w:rsidR="00273A77" w:rsidRPr="007A4F07" w:rsidRDefault="007F4731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Март, а</w:t>
            </w:r>
            <w:r w:rsidR="00273A77" w:rsidRPr="007A4F07">
              <w:rPr>
                <w:rFonts w:ascii="Times New Roman" w:hAnsi="Times New Roman" w:cs="Times New Roman"/>
              </w:rPr>
              <w:t xml:space="preserve">прель </w:t>
            </w:r>
          </w:p>
        </w:tc>
        <w:tc>
          <w:tcPr>
            <w:tcW w:w="4977" w:type="dxa"/>
          </w:tcPr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Диагностика обучающихся 4-х классов продолжению образования в основной школе.</w:t>
            </w:r>
          </w:p>
          <w:p w:rsidR="007F4731" w:rsidRPr="007A4F07" w:rsidRDefault="007F4731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Подготовка документов для ПМПК. Сопровождение детей на ПМПК.</w:t>
            </w:r>
          </w:p>
        </w:tc>
        <w:tc>
          <w:tcPr>
            <w:tcW w:w="2835" w:type="dxa"/>
          </w:tcPr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  <w:r w:rsidRPr="007A4F07">
              <w:rPr>
                <w:rFonts w:ascii="Times New Roman" w:hAnsi="Times New Roman" w:cs="Times New Roman"/>
              </w:rPr>
              <w:t xml:space="preserve"> члены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4F07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273A77" w:rsidRPr="007A4F07" w:rsidTr="0095799E">
        <w:tc>
          <w:tcPr>
            <w:tcW w:w="2111" w:type="dxa"/>
          </w:tcPr>
          <w:p w:rsidR="00273A77" w:rsidRPr="007A4F07" w:rsidRDefault="00273A77" w:rsidP="007A4F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977" w:type="dxa"/>
          </w:tcPr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Подведение итогов работы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  <w:r w:rsidRPr="007A4F07">
              <w:rPr>
                <w:rFonts w:ascii="Times New Roman" w:hAnsi="Times New Roman" w:cs="Times New Roman"/>
              </w:rPr>
              <w:t xml:space="preserve"> за истёкший учебный год.</w:t>
            </w:r>
          </w:p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Рекомендации по дальнейшей психолого-педагогической поддержке учащихся с учетом их физических способностей.</w:t>
            </w:r>
          </w:p>
        </w:tc>
        <w:tc>
          <w:tcPr>
            <w:tcW w:w="2835" w:type="dxa"/>
          </w:tcPr>
          <w:p w:rsidR="00273A77" w:rsidRPr="007A4F07" w:rsidRDefault="00273A77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  <w:r w:rsidRPr="007A4F07">
              <w:rPr>
                <w:rFonts w:ascii="Times New Roman" w:hAnsi="Times New Roman" w:cs="Times New Roman"/>
              </w:rPr>
              <w:t xml:space="preserve"> члены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</w:tr>
      <w:tr w:rsidR="007F4731" w:rsidRPr="007A4F07" w:rsidTr="0095799E">
        <w:tc>
          <w:tcPr>
            <w:tcW w:w="2111" w:type="dxa"/>
          </w:tcPr>
          <w:p w:rsidR="007F4731" w:rsidRPr="007A4F07" w:rsidRDefault="007F4731" w:rsidP="007A4F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Июнь, август</w:t>
            </w:r>
          </w:p>
        </w:tc>
        <w:tc>
          <w:tcPr>
            <w:tcW w:w="4977" w:type="dxa"/>
          </w:tcPr>
          <w:p w:rsidR="007F4731" w:rsidRPr="007A4F07" w:rsidRDefault="007F4731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Проведение диагностики с будущими первоклассниками.</w:t>
            </w:r>
          </w:p>
          <w:p w:rsidR="007F4731" w:rsidRPr="007A4F07" w:rsidRDefault="007F4731" w:rsidP="007A4F07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>Консультационная работа с родителями</w:t>
            </w:r>
          </w:p>
          <w:p w:rsidR="007F4731" w:rsidRPr="007A4F07" w:rsidRDefault="007F4731" w:rsidP="007F4731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 Подготовка документов для ПМПК. Сопровождение детей на ПМПК.</w:t>
            </w:r>
          </w:p>
          <w:p w:rsidR="007F4731" w:rsidRPr="007A4F07" w:rsidRDefault="007F4731" w:rsidP="007A4F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4731" w:rsidRPr="007A4F07" w:rsidRDefault="007F4731" w:rsidP="007F4731">
            <w:pPr>
              <w:contextualSpacing/>
              <w:rPr>
                <w:rFonts w:ascii="Times New Roman" w:hAnsi="Times New Roman" w:cs="Times New Roman"/>
              </w:rPr>
            </w:pPr>
            <w:r w:rsidRPr="007A4F0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  <w:r w:rsidRPr="007A4F07">
              <w:rPr>
                <w:rFonts w:ascii="Times New Roman" w:hAnsi="Times New Roman" w:cs="Times New Roman"/>
              </w:rPr>
              <w:t xml:space="preserve"> члены </w:t>
            </w:r>
            <w:proofErr w:type="spellStart"/>
            <w:r w:rsidRPr="007A4F07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7F4731" w:rsidRPr="007A4F07" w:rsidRDefault="007F4731" w:rsidP="007F473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A4F07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 w:rsidRPr="007A4F07">
              <w:rPr>
                <w:rFonts w:ascii="Times New Roman" w:hAnsi="Times New Roman" w:cs="Times New Roman"/>
              </w:rPr>
              <w:t xml:space="preserve"> 1-х классов 2022-2023 уч. года</w:t>
            </w:r>
          </w:p>
        </w:tc>
      </w:tr>
    </w:tbl>
    <w:p w:rsidR="00273A77" w:rsidRPr="00BE71A2" w:rsidRDefault="00273A77" w:rsidP="00273A7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F07" w:rsidRDefault="007A4F07"/>
    <w:p w:rsidR="007A4F07" w:rsidRDefault="007A4F07" w:rsidP="007A4F07">
      <w:pPr>
        <w:jc w:val="right"/>
        <w:rPr>
          <w:rFonts w:ascii="Times New Roman" w:hAnsi="Times New Roman" w:cs="Times New Roman"/>
          <w:sz w:val="24"/>
        </w:rPr>
      </w:pPr>
      <w:r w:rsidRPr="007A4F07">
        <w:rPr>
          <w:rFonts w:ascii="Times New Roman" w:hAnsi="Times New Roman" w:cs="Times New Roman"/>
          <w:sz w:val="24"/>
        </w:rPr>
        <w:lastRenderedPageBreak/>
        <w:t xml:space="preserve">Лист ознакомления </w:t>
      </w:r>
    </w:p>
    <w:p w:rsidR="0095799E" w:rsidRDefault="007A4F07" w:rsidP="007A4F07">
      <w:pPr>
        <w:jc w:val="right"/>
        <w:rPr>
          <w:rFonts w:ascii="Times New Roman" w:hAnsi="Times New Roman" w:cs="Times New Roman"/>
          <w:sz w:val="24"/>
        </w:rPr>
      </w:pPr>
      <w:r w:rsidRPr="007A4F07">
        <w:rPr>
          <w:rFonts w:ascii="Times New Roman" w:hAnsi="Times New Roman" w:cs="Times New Roman"/>
          <w:sz w:val="24"/>
        </w:rPr>
        <w:t>с приказом от 22.12.2021г. № 275</w:t>
      </w:r>
    </w:p>
    <w:tbl>
      <w:tblPr>
        <w:tblStyle w:val="a3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1984"/>
      </w:tblGrid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Николаева О.Ю.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551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Потемкина Т.А.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551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Клепова Е.С.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2551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А.В.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2551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Вдовенко О.В.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2551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Кривогузова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1 «а» класса</w:t>
            </w:r>
          </w:p>
        </w:tc>
        <w:tc>
          <w:tcPr>
            <w:tcW w:w="2551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Тарасова О.И.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1 «б»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Кружкова И.В.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1 «в»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Бабахина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О.И.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1 «г»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Матузок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1 «д»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М.А.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2 «а»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Нарбут С.О.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2 «б»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2 «в»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Копылова Г.А.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2 «г»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Фомичева Г.Ю.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3 «а»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Е.В.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3 «б»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Брынкина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3 «в»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Боботунова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3 «г»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Белоусова О.Н.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3 «д»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4 «а»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Л.П.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4 «б»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Власова О.В.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4 «в»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С.А.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4 «г»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Бондарева Е.Н.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4 «е»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Храпенкова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Классный руководитель 5 «а»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Назарова М.Н.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5 «б»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Е.Е.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5 «в»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Ларионова О.В.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66E" w:rsidTr="007A4F07">
        <w:tc>
          <w:tcPr>
            <w:tcW w:w="4248" w:type="dxa"/>
          </w:tcPr>
          <w:p w:rsidR="008F366E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5 «г» класса</w:t>
            </w:r>
          </w:p>
        </w:tc>
        <w:tc>
          <w:tcPr>
            <w:tcW w:w="2551" w:type="dxa"/>
          </w:tcPr>
          <w:p w:rsidR="008F366E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Суздалева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Н.Г.</w:t>
            </w:r>
          </w:p>
        </w:tc>
        <w:tc>
          <w:tcPr>
            <w:tcW w:w="1984" w:type="dxa"/>
          </w:tcPr>
          <w:p w:rsidR="008F366E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5 «д»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В.П.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6 «а»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Клепова Е.С.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6 «б»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Потемкина Т.А.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6 «в»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Бычатина С.В.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66E" w:rsidTr="007A4F07">
        <w:tc>
          <w:tcPr>
            <w:tcW w:w="4248" w:type="dxa"/>
          </w:tcPr>
          <w:p w:rsidR="008F366E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6 «г» класса</w:t>
            </w:r>
          </w:p>
        </w:tc>
        <w:tc>
          <w:tcPr>
            <w:tcW w:w="2551" w:type="dxa"/>
          </w:tcPr>
          <w:p w:rsidR="008F366E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Олейник Л.И.</w:t>
            </w:r>
          </w:p>
        </w:tc>
        <w:tc>
          <w:tcPr>
            <w:tcW w:w="1984" w:type="dxa"/>
          </w:tcPr>
          <w:p w:rsidR="008F366E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7 «а»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Евлампиев В.Н.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7 «б»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А.В.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7 «в»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Сидушкина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7 «г»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Мазурова Е.Л.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8 «а»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Леонова О.Г.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8 «б»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О.М.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8 «в»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Ю.А.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8 «г» класса</w:t>
            </w:r>
          </w:p>
        </w:tc>
        <w:tc>
          <w:tcPr>
            <w:tcW w:w="2551" w:type="dxa"/>
          </w:tcPr>
          <w:p w:rsidR="007A4F07" w:rsidRDefault="008F366E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Т.М.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8 «д»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Кроликова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F07" w:rsidTr="007A4F07">
        <w:tc>
          <w:tcPr>
            <w:tcW w:w="4248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8 «е» класса</w:t>
            </w:r>
          </w:p>
        </w:tc>
        <w:tc>
          <w:tcPr>
            <w:tcW w:w="2551" w:type="dxa"/>
          </w:tcPr>
          <w:p w:rsidR="007A4F07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1984" w:type="dxa"/>
          </w:tcPr>
          <w:p w:rsidR="007A4F07" w:rsidRDefault="007A4F07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500" w:rsidTr="007A4F07">
        <w:tc>
          <w:tcPr>
            <w:tcW w:w="4248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9 «б» класса</w:t>
            </w:r>
          </w:p>
        </w:tc>
        <w:tc>
          <w:tcPr>
            <w:tcW w:w="2551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Форсова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1984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500" w:rsidTr="007A4F07">
        <w:tc>
          <w:tcPr>
            <w:tcW w:w="4248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9 «в» класса</w:t>
            </w:r>
          </w:p>
        </w:tc>
        <w:tc>
          <w:tcPr>
            <w:tcW w:w="2551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Н.М.</w:t>
            </w:r>
          </w:p>
        </w:tc>
        <w:tc>
          <w:tcPr>
            <w:tcW w:w="1984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500" w:rsidTr="007A4F07">
        <w:tc>
          <w:tcPr>
            <w:tcW w:w="4248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9 «г» класса</w:t>
            </w:r>
          </w:p>
        </w:tc>
        <w:tc>
          <w:tcPr>
            <w:tcW w:w="2551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  <w:tc>
          <w:tcPr>
            <w:tcW w:w="1984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500" w:rsidTr="007A4F07">
        <w:tc>
          <w:tcPr>
            <w:tcW w:w="4248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 9 «д» класса</w:t>
            </w:r>
          </w:p>
        </w:tc>
        <w:tc>
          <w:tcPr>
            <w:tcW w:w="2551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 С.М.</w:t>
            </w:r>
          </w:p>
        </w:tc>
        <w:tc>
          <w:tcPr>
            <w:tcW w:w="1984" w:type="dxa"/>
          </w:tcPr>
          <w:p w:rsidR="00B56500" w:rsidRDefault="00B56500" w:rsidP="007A4F0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4F07" w:rsidRDefault="007A4F07" w:rsidP="007A4F07">
      <w:pPr>
        <w:jc w:val="right"/>
        <w:rPr>
          <w:rFonts w:ascii="Times New Roman" w:hAnsi="Times New Roman" w:cs="Times New Roman"/>
          <w:sz w:val="24"/>
        </w:rPr>
      </w:pPr>
    </w:p>
    <w:p w:rsidR="007A4F07" w:rsidRPr="007A4F07" w:rsidRDefault="007A4F07" w:rsidP="007A4F07">
      <w:pPr>
        <w:jc w:val="right"/>
        <w:rPr>
          <w:rFonts w:ascii="Times New Roman" w:hAnsi="Times New Roman" w:cs="Times New Roman"/>
          <w:sz w:val="24"/>
        </w:rPr>
      </w:pPr>
    </w:p>
    <w:p w:rsidR="0095799E" w:rsidRPr="00BE71A2" w:rsidRDefault="0095799E" w:rsidP="0095799E">
      <w:pPr>
        <w:spacing w:after="20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95799E" w:rsidRDefault="0095799E"/>
    <w:sectPr w:rsidR="0095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CB1"/>
    <w:multiLevelType w:val="hybridMultilevel"/>
    <w:tmpl w:val="1904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70F"/>
    <w:multiLevelType w:val="hybridMultilevel"/>
    <w:tmpl w:val="F538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7124"/>
    <w:multiLevelType w:val="hybridMultilevel"/>
    <w:tmpl w:val="5E48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1C4"/>
    <w:multiLevelType w:val="hybridMultilevel"/>
    <w:tmpl w:val="27F4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51AA"/>
    <w:multiLevelType w:val="hybridMultilevel"/>
    <w:tmpl w:val="5F1C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4604C"/>
    <w:multiLevelType w:val="multilevel"/>
    <w:tmpl w:val="3A6C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94593"/>
    <w:multiLevelType w:val="hybridMultilevel"/>
    <w:tmpl w:val="D94A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4097B"/>
    <w:multiLevelType w:val="hybridMultilevel"/>
    <w:tmpl w:val="5556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751A2"/>
    <w:multiLevelType w:val="hybridMultilevel"/>
    <w:tmpl w:val="10BC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66F8"/>
    <w:multiLevelType w:val="hybridMultilevel"/>
    <w:tmpl w:val="F288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1528B"/>
    <w:multiLevelType w:val="hybridMultilevel"/>
    <w:tmpl w:val="BB56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14F7"/>
    <w:multiLevelType w:val="hybridMultilevel"/>
    <w:tmpl w:val="DFE2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22CE"/>
    <w:multiLevelType w:val="hybridMultilevel"/>
    <w:tmpl w:val="CE0E9EE0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52BE0"/>
    <w:multiLevelType w:val="hybridMultilevel"/>
    <w:tmpl w:val="CD5E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A7AEC"/>
    <w:multiLevelType w:val="hybridMultilevel"/>
    <w:tmpl w:val="090A2F3A"/>
    <w:lvl w:ilvl="0" w:tplc="DD72FA5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485D1E"/>
    <w:multiLevelType w:val="hybridMultilevel"/>
    <w:tmpl w:val="FDD2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1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77"/>
    <w:rsid w:val="00114FD1"/>
    <w:rsid w:val="00273A77"/>
    <w:rsid w:val="003033C8"/>
    <w:rsid w:val="003230FD"/>
    <w:rsid w:val="00355799"/>
    <w:rsid w:val="003636D7"/>
    <w:rsid w:val="004E70C6"/>
    <w:rsid w:val="005825B7"/>
    <w:rsid w:val="006F5E8B"/>
    <w:rsid w:val="007A4F07"/>
    <w:rsid w:val="007F4731"/>
    <w:rsid w:val="008F366E"/>
    <w:rsid w:val="009509CC"/>
    <w:rsid w:val="0095799E"/>
    <w:rsid w:val="00B22AEA"/>
    <w:rsid w:val="00B56500"/>
    <w:rsid w:val="00BC1103"/>
    <w:rsid w:val="00BF1EB3"/>
    <w:rsid w:val="00C01280"/>
    <w:rsid w:val="00C663A1"/>
    <w:rsid w:val="00D24A07"/>
    <w:rsid w:val="00E74FF6"/>
    <w:rsid w:val="00F24CBA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AFA37-039E-4D9C-83F9-2753B1B2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A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2022-05-11T07:08:00Z</dcterms:created>
  <dcterms:modified xsi:type="dcterms:W3CDTF">2022-05-11T07:08:00Z</dcterms:modified>
</cp:coreProperties>
</file>